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потер место, которое сжал Ду То,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То, твои обещания теперь для меня ничего не значат. Как ты можешь заставить меня поверить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смотрел на Шан Мо, понимая, что тот говорит с ним только для того, чтобы он оставил его в покое. Но как он может отпустить его!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мне не веришь, но я уже сказал, что в будущем докажу это своими действиями. Сегодняшний разговор был необдуманным,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промолчал, зная, что этот человек не отпустит его так просто,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последовал за ним. Шан Мо не обращал на него внимания. Когда они подошли к отелю, Мо Ци спускался вниз и, увидев его,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брат Янь только что искал тебя. Он сказал, что если ты вернешься, то зайди к нему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набрать ванну, я пойду к Янь И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То вошел в отель. Девушка на ресепшене, увидев его элегантный вид и привлекательную внешность, сразу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остановиться у нас?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глядя на удаляющуюся спину Шан 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 рядом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поднимавшийся по лестнице, услышав это, замер и обернулся, чтобы посмотреть на Ду То. Увидев, что тот смотрит на Шан Мо, он почувствовал тревогу. Разве это не тот человек, с которым он столкнулся в туалете? Что происходит между ним и братом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следуя его взгляду,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рядом с господином Шан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увидев, как Шан Мо исчезает в коридоре, перевел взгляд на девушку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подошел и увидел Ду То, он сразу же поклонился. Девушка на ресепшене поняла, что столкнулась с важной персоной, и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заселился в комнату рядом с Шан Мо. Эта комната изначально принадлежала оператору из съемочной группы Шан Мо, но менеджер отеля под предлогом «ремонта» переселил его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То вошел в номер, Шан Мо все еще был у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 угрюмым лицом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без эмоций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И стало еще мрачнее. Он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хочешь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его видеть, но мне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заставил тебя? — на лице Янь И читалась явная ярость. — На каком основании? Только потому, что он богат и влиятелен?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И, — Шан Мо устало произнес его имя. — Если ты позвал меня только для этого,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Мо, держись от него подальше! Он распутник, ничего хорошего! Я слышал, что он довел Лю Юнь до беременности и заставил ее сделать аборт!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замер. В его голове невольно всплыла картина того утра, когда Лю Юнь пришла к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Этот человек, как и в прошлой жизни, быстро менял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вернулся в свою комнату. После душа он услышал стук в дверь. Думая, что это Мо Ци, он открыл, но увидел Ду То в халате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протянул ему стакан молока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молока и ложись спать. Завтра у тебя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захлопнул дверь. Теперь, видя лицо этого человека, он чувствовал лишь фальшь и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Шан Мо умывался, в дверь снова постучали. Он подошел к двери, посмотрел в глазок и, увидев, что это Ду То, а не Мо Ци, просто вернулся к умыванию.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Ду То все еще стоял у двери. Увидев его, он с нежностью протянул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завтрак еще теплый,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снова захлопнул дверь, игнорируя его,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потемнел взглядом, но последовал за ним,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если не поесть утром, это плохо для желудка. Ты ведь будешь сниматься, если не поешь, то проголодаешься, и желудок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вел себя так, будто Ду То был прозрачным. Что бы тот ни говорил, он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сел на стул в холле отеля. Вскоре Мо Ци, весь в поту, вошел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поставил завтрак перед Шан Мо и извиняюще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прости, сегодня я немного опоздал. С завтрашнего дня поставлю несколько будильников, чтобы больше не опаздывать и не мешать твоим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взял завтрак, кивнул и молча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вздохнул с облегчением. Хорошо, что брат Мо спокойный. Если бы это был другой артист, его бы уже разнесли в пух и прах. Мо Ци с облегчением сел и начал есть, но вдруг почувствовал что-то неладное. Он огляделся и чуть не подавился!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заметил, что рядом с Шан Мо сидел человек. И этот человек был тем самым, кто в туалете приказал его вытащить, тем, кто вчера просил комнату рядом с братом Мо, и главным инвестором фильма, в котором снимался брат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опустил голову. Неужели господин Ду действительно хочет воспользоваться своим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человек из съемочной группы спустились вниз. Увидев, что Шан Мо завтракает, они хотели дружелюбно поздороваться, но, заметив рядом с ним Ду То с мрачным взглядом,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естественно, не знал, что происходит. Он закончил завтрак и направился на съемочную площадку. Мо Ци, конечно, пошел с ним, но Ду То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нахмурился. Вчерашний инцидент с рукопожатием уже вызвал много сплетен в съемочной группе. Если этот человек пойдет с ним, слухи сразу же разлетятся.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говоря о любви и обещая доказать ее действиями, на самом деле делает все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усмехнулся. Вскоре они добрались до съемочной площадки. Шан Мо вошел и сразу же направился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Чжоу, делая ему макияж, заметила его темные круги под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 поздно,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Чжоу продолжила наносить макияж: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миссис Чжоу закончила, Шан Мо посмотрел в зеркало и увидел, что его макияж похож на тот, что делал Линь Фэй. Он огляделся и не увидел Линь Фэя в гримерке. Задумавшись,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Линь Фэй сегодня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Чжоу, надевая на него парик,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известный дизайнер, очень занят. Как он может долго находиться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кивнул, и они больше не разговаривали. Надев парик, он пошел переодеваться, а затем вышел на площадку, чтобы репетировать сцены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съемок он вернулся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вчерашние сцены Янь И и Ся Вэй не удались, поэтому Сюй И решил снять 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стоял в стороне и наблюдал, когда Мо Ци подошел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господин Ду, кажется, интересуется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замер, затем холодно посмотрел на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понял, что сказал что-то не то, и расстроенно опустил голову. Но вскоре он почувствовал, что на него смотрит какое-то страшное существо. Он обернулся и увидел Ду То, стоящего неподалеку с мрачным лицом. От страха 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думал, что после вчерашнего признания их отношения с Шан Мо улучшатся, но вместо этого тот стал еще дальше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встал рано, чтобы купить завтрак, постоял у двери, а когда пришло время, постучал. Но Шан Мо, казалось, знал, что это он, и не открывал. Когда он все же открыл дверь и получил завтрак, он не взял его и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почувствовал себя побежденным. Раньше, когда он не признавался, Шан Мо хотя бы улыбался ему и разговаривал. Но теперь, после признания,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