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Цзяхань, твой племянник осмелился посягнуть на моего человека, на этот раз я не позволю ему уйти безнаказанным!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того как Шан Мо позвонил Юань Е, пришло сообщение от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отправился по указанному в сообщении адресу. Когда он прибыл, Ду То уже был там, и во всем ресторане не было никого, кроме них двоих. Очевидно, господин Ду, обладая огромным состоянием, арендовал весь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Шан Мо, Ду То подозвал официанта и начал заказывать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уже поел перед приходом, поэтому он обратился к Ду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господин Ду. Если вам есть что обсудить, давайте сделаем это сейчас. Мне нужно вернуться и репетировать сцены для завтрашних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Ду То застыла. Он махнул рукой, приказав убрать все блюда и отпустить официантов. Когда в ресторане остались только они двое, Ду То глубоко вздохнул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прости меня. Эти слова я должен был сказать тебе давно, надеюсь, сейчас 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был удивлен его извинениями. Внутри он подумал, что в этой жизни Ду То еще не успел сделать ничего плохого, ведь их отношения только начались, и тот всячески баловал его. Возможно, он извиняется за то, что сблизился с ним из-за симпатии к Юань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 То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слишком много запутанных уз, даже небеса, кажется, не смогли это вынести, поэтому дали мне шанс прожить жизнь заново. Изначально я хотел скрыть это от тебя, просто хорошо к тебе относиться, баловать тебя. Но однажды, когда я понял, что ты задумал уйти от меня, я испугался. Я боялся... боялся, что ты, как и я, переродился и помнишь все из прошлой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когда мы вместе ужинали, я внезапно вспомнил, что ты, когда пьян, отвечаешь на все вопросы. Поэтому я дал тебе немного выпить и задал несколько вопросов. Так я узнал, что ты тоже переродился. В тот момент мои чувства были очень сложными, и я все еще хотел скрыть от тебя, что тоже переродился. Но ты продолжал думать о том, как дождаться, пока я тебя не разлюблю, чтобы я тебя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подумал: может быть, Ду То в твоих глазах — это как стихийное бедствие, и даже если он изменится, ты не заметишь этого, а будешь думать, что он снова причинит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Шан Мо, опустив голову и сжав кулаки,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стихийное бедствие, но он вызывает у меня еще больше страха и отвращения!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 ожидал, что Ду То тоже переродился, и не думал, что тот знает о его перерождении. Услышав слова Ду То, ненависть и разочарование из прошлой жизни сразу же нахлынули на него. Если в этой жизни он еще мог утешать себя тем, что этот Ду То — не тот, что в прошлой жизни, и что он помог ему во многом, поэтому мог смириться и улыбаться, то теперь... Как он мог спокойно смотреть на человека, который в прошлой жизни отправил его в ад? Как он мог улыбаться ему? Как он мог смиряться?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Мо узнал, что переродился, он тайно решил держаться подальше от Ду То и начать новую, другую жизнь! Но этот человек, казалось, не собирался его отпускать. Раньше он еще мог считаться с его статусом и положением, улыбаться ему и вежливо разговаривать. Но теперь Шан Мо больше ничего не хотел. Видя этого человека перед собой, он чувствовал лишь тошноту, вспоминая его холодные глаза и все, что произошло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чувствовал себя подавленным. Он резко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Ду То, не ожидавший такого развития событий, схватил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почувствовал, что рука, схватившая его, была отвратительна. Он изо всех сил попытался вырваться,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 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в прошлой жизни я был подлецом, я погубил тебя, но теперь я понял свою ошибку и осознал свои чувства. Я люблю тебя, Мо Мо. Признаю, что сначала мне нравился Юань Е, но позже, в процессе общения с тобой, я полюбил тебя.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То, — голос Шан Мо дрогнул от ненависти. — Я говорил, что твоя любовь и твои извинения для меня неприемлемы!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сам, во что ты превратил меня в прошлой жизни. Если бы не перерождение, я бы действительно умер! Я бы больше не существовал в этом мире! А ты теперь говоришь мне, что полюбил меня. Скажи, кто бы мог сам отправить того, кого любит,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был ошеломлен его словами. Ему казалось, что этого человека он действительно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что, признавшись и объяснив все, а затем предложив свое искреннее сердце, Шан Мо постепенно начнет принимать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именно потому, что это была новая жизнь, и он еще не причинил Шан Мо ни малейшего вреда, тот мог спокойно смиряться и говорить себе, что этот Ду То не сделал ему ничего плохого, что он — влиятельный господин Ду, обладающий огромной властью, а он сам — всего лишь второстепенный певец, который не может с ним соперничать, и лучше просто уйти. Но если Шан Мо узнает, что этот человек переродился и знает о его перерождении, то это действительно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смотрел на Шан Мо и с тревогой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я был виноват, я был подлецом, я заслужил смерть, я не должен был так с тобой поступать. Поэтому после твоей смерти мое сердце постоянно болело. Позже я понял, что на самом деле уже полюбил тебя, и возненавидел себя за то, что не осознал этого раньше, за то, что причинил тебе столько боли! Я признался тебе в перерождении, потому что действительно люблю тебя и хочу вернуть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дрожал от гнева. Этот человек, который причинил ему столько боли и даже убил его, теперь говорил, что любит его и хочет вернуть! Шан Мо в ярости ударил Ду То по лицу, его глаза покраснели,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То, не говори мне о любви. Для меня это шутка! Ложь, в которую я никогда больше не поверю!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от удара отвернулся, но его сердце болело сильнее, чем лицо. Он поднял глаза на Шан Мо, в его взгляде была беспомощность, потому что он не знал, как вернуть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покрасневшие глаза и дрожащее тело Шан Мо, он снова почувствовал боль в сердце и злость на себя за свои прошлые поступки!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Шан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я больше не буду произносить это слово, не злись. В будущем я докажу тебе своими действиями, что это не шутка и не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молчал, но его тело все еще дрожало. Этот человек действительно был способен на такое — после всего, что он сделал, он все еще мог говорить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смотрел на него с болью в сердце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давай я отвезу тебя домой, чтобы ты отдохнул,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посмотрел на него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Отдохнуть? Ты думаешь, я смогу спокойно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То, в прошлой жизни ты так со мной поступил, а в этой жизни я дал тебе пощечину. В любом случае, ты получил больше, чем заслужил. Я просто признаю свое поражение и надеюсь, что отныне между нами больше не будет ничего общего!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услышав это, запаниковал. Как это возможно! Он сказал Шан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это невозможно. Если небеса дали нам шанс переродиться, то на этот раз я не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посмотрел на Ду То перед собой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дали тебе перерождение, чтобы ты мог преследовать меня и 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издевательством? Я сказал, что люблю тебя, и, естественно, буду баловать тебя, не позволяя тебе получить ни малейшего вреда, — сказал Ду То, глядя на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поднял руку, которую тот держал. На запястье остался красный след от сильного захвата. Шан Мо посмотрел на след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ты балуешь меня и не позволяешь получить ни малейшего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сразу же отпустил руку Шан Мо. Увидев красный след на его тонком запястье, он почувствовал вину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Мо Мо, я не рассчитал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http://bllate.org/book/16604/1518177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