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соприкоснулись, Шан Мо почувствовал тепло, исходящее от руки Ду То. Он нахмурился, пытаясь высвободить свою руку, но Ду То крепко держал её, глядя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наблюдая за этим, стиснул зубы, готовый что-то сказать, но в этот момент произнес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давайте посмотрим съемку, чтобы вы могли высказать свои пожелания. Иначе, если фильм будет готов, а вы останетесь недовольны, нам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отпустил руку Шан Мо и ответил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Я всего лишь дилетант в кино, и в этом деле полностью доверяю вам,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доверие, но нам пора начинать съемку. Вы можете посидеть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немного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между Шан Мо и Янь И. Изначально планировалось продолжить съемки сцены между Янь И и Ся Вэй, но с приходом Ду То было неудобно показывать ему только дубли. Поэтому Сюй И велел им быстро подправить макияж и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 том, как Янь И, играющий благородного разбойника, после дневного свидания вечером приходит к другу, чтобы поделиться своими чувствами. По сути, это был мужчина, влюбленный и рассказывающий другу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легко вошел в роль, ведь его актерское мастерство действительно на высоте. А вот Шан Мо входил в роль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дублей оба наконец погрузились в своих персонажей, и съемка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Шан Мо и Янь И всё больше вживались в роли, Ду То на фоне выглядел мрачным, как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Ин, стоявший рядом, увидев лицо Ду То, потемневшее, как дно кастрюли,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наблюдая за тем, как двое на площадке смеются и разговаривают в своих ролях, не мог сдержать гнева. Он сжал кулаки. Хотя он понимал, что нужно действовать осторожно и не торопиться, но как можно терпеть, когда тот, кого любишь, смеется с другим, а от тебя отворачивается!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без выходных две недели, чтобы приехать сюда и увидеть его, но вместо этого сам себя наказал!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смотрел на них, его взгляд становился всё глубже, а руки, скрещенные на коленях, сжимались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заставило окружающих подумать, что он недоволен игрой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сцена была завершена и наступил перерыв, оба актера были окружены своими ассистентами, которые подавали им полотенца и воду. Ду То всё это казалось крайне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начались съемки между Ся Вэй и Янь И, и настроение Ду То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пошел в уборную помыть руки, за ним последовал Ду То. Шан Мо, не поднимая головы,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подошел к нему и поднял руку, чтобы погладить его волосы, но Шан Мо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повернулся к нему и, глядя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же говорили, что оставите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 мгновение застыл, а затем с печальным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говорил. Я пытался отойти, не беспокоить тебя,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не могу, — поднял глаза Ду То, полные тоски. — Мо Мо, я действительно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ожидал такого поворота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я хочу, чтобы ты дал мне шанс. Давай начнем заново. Хорошо? — Ду То, увидев, что Шан Мо замер, обнял его и мягко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очнувшись от его слов, оттолкнул его и, стиснув зубы,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дело не в том, что я не даю шанса. Мы же договорились, что если кто-то предложит расстаться, то это будет окончательно. И вы же сами говорили, что оставите меня в покое. Почему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закончил, понимая, что Ду То поймет его. Он немного нервничал, ведь этот человек, генеральный директор корпорации Ду, как может нарушать свои слова? Он замолчал, боясь сказать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понял, что его действия снова расстроят Шан Мо. Он хотел что-то сказать, но в этот момент раздались шаги 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Мо Ци. Шан Мо, не желая продолжать разговор с Ду То,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услышав его голос, быстро подошел, но, увидев рядом Ду То, замер, а затем сказал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брат Янь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понял, о ком идет речь,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хотя и был удивлен,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схватил его за руку, и Шан Мо не успел вырваться,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наблюдая за этим, чувствовал, как напряжение вокруг Ду То нарастает, словно вулкан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Ин,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Ин вошел из-за двери, закрыл рот Мо Ци и вывел его, при этом ногой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когда его уводили,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сейчас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видя, как уводят Мо Ци, нахмурился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не бойся, просто побудь с Цзянь Ином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вырвал руку из захвата Ду То, отступил на шаг и, глядя на него,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увидев, что Шан Мо отступил, почувствовал боль в сердце.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 о наших отношениях. И не хочу, чтобы ты 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 мгновение застыл, а затем понял, что Ду То имеет в виду Янь 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между нами...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инстинктивно сделал шаг вперед, но Шан Мо снова отступил. Ду То горько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я знаю, что сейчас ты не хочешь меня видеть, но я надеюсь, что ты дашь мне шанс поговорить. Возможно,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понял, что если он не даст шанса, Ду То его не оставит. Поэтому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 восемь вечера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Цзянь Ина найти тихое место, и я отправлю тебе адрес.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это, почувствовал усталость. Он сказал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отпустите меня и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замер, опустил глаза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Мо ушел с Мо Ци, Цзянь Ин, глядя на своего босса, который выглядел изможденным,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заметив, что Шан Мо вернулся на площадку позже, был крайне недоволен, но, увидев его усталое лицо, почувствовал боль в сердце. Он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знал, что Шан Мо, скорее всего, был с Ду То, ведь иначе как объяснить, что оба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тоже понимал, о ком идет речь, но он не хотел, чтобы Янь И из-за него вступал в конфликт с Ду То.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идут съемки?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сплошные дубли, — Янь И, говоря об этом, был раздражен. Он и так был зол из-за того, что не видел Шан Мо и Ду То на площадке, а тут еще Ся Вэй никак не могла войти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услышав это, мог представить, как это выглядит. Он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Ся Вэй сегодня не тот настрой. Завтра всё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поднял глаза и недовольно посмотрел на Шан Мо,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поинтересовался, как я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 мгновение застыл, понимая, что Янь И всё еще ведет себя как ребенок.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мне и так понятно. Ты так быстро входишь в роль, что мне остается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врал. Янь И был талантлив в актерском мастерстве, быстро входил в роль и умел полностью погружаться в персонажа. Шан Мо действительно ему завидовал. Он не хотел, чтобы его кумир, увидев его игру с Янь И, разочаровался в нем, хотя, возможно, это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И вдруг протянул руку и погладил волосы Шан Мо, улыбаясь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завидовать? Я весь твой, и моя игра тоже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рассмеялся до боли в животе. Многие сотрудники вокруг с удивлением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Шан Мо, недалеко от них, стоял Ду То. Его взгляд был сложным, но, заметив холодный взгляд Янь И, Ду То встретился с ним глазами, слегка улыбнувшись, но в его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