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закончив с гримом, отправился переодеваться, поэтому не заметил, как лицо Янь И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актеры закончили с гримом и переоделись, Сюй И начал объяснять сцены. К этому времени незаметно подошел Чжоу Шэн и стал наблюдать за тем, как Сюй И объясняет.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объяснение казалось простым, когда дело дошло до съемок, все оказалось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Янь И, у которого уже был некоторый опыт, остальные никогда раньше не снимались. Сюй И, будучи обладателем премии за лучшую мужскую роль, относился к своему первому режиссерскому проекту с огромной ответственностью, что выражалось в высоких требованиях к актерам.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к концу утра съемки едва продвинулись до первой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съемки продолжились. Сюй И и Чжоу Шэн сначала показали пример, а затем актеры повторили перед камерой. Конечно, без множества дублей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И, который с самого утра был не в духе из-за того, что Линь Фэй слишком близко стоял к Шан Мо, теперь, после множества дублей, выглядел совершенно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Шэн, наблюдая за этим,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благородный разбойник, грабящий богатых и помогающий бедным, не выглядит так мрачно,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поднял глаза и холодно посмотрел на Чжоу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 один ассистент режиссера не был бы так празднолюбив,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умеешь находить недостатки у других, но свои предпочитаешь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тебе твои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опасаясь, что Янь И может навлечь на себя неприятности, если продолжит, мягко потрогал его руку, чтобы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Шэн, увидев это, улыбнулся и, бросив многозначительный взгляд на Шан Мо, направился к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И, увидев, что он уходит, фыркнул. Шан Мо вздохнул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же ассистент режиссера. Если будешь грубить, можешь нажить себе врага, и потом в съёмочной группе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ассистент Янь И тоже закивал,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 прав, брат Янь,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сердито посмотрел на своего ассистента и велел ему принести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ассистент уже давно приготовил воду и полотенце, и, услышав просьбу, тут же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открыл бутылку, но не стал пить, а протянул её Шан Мо. С мрачным, но слегка смущенным видом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ассистент что, не может позаботиться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приняв воду, понимая, что Янь И хоть и выглядит сурово, но на самом деле добрый,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сам сказал ему не приходить. Думал, что пока я снимаюсь, ему нечего делать, да и на солнце стоять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сжал губы,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перерывах подходи ко мне, пусть он готовит для тебя воду и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указал на своего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закивал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улыбнулся, не возражая, решив, что завтра лучше попросить Мо Ци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гример подошел, чтобы поправить макияж, и съемки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шло гораздо лучше, чем утром, и количество дублей значительно сократилось. К концу дня атмосфера в съёмочной группе стала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 все вместе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напряженного и утомительного дня все выглядели уставшими, и после ужина разошлись по отелям.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уже подготовил для Шан Мо ванну. После купания Шан Мо упал на кровать, а Мо Ци настроил кондиционер на комфортную температуру, укрыл его одеялом, чтобы он не простудился ночью, и, выключив свет и закрыв дверь,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только начал дремать, как ему позвонил Юань Е, спросив, не устал ли он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еще полусонный, просто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услышав его голос, понял, что тот спит,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Позвоню завтра,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так и проспал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его разбудил Мо Ци. Пока он чистил зубы и умывался, Мо Ци уже принес завтрак. За едой Шан Мо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со мной сегодня, подготовь воду и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смогу посмотреть, как проходит съемка, и увижу, как ты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едва не подавившись завтраком,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игра ужасна, лучше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играл плохо, разве великий актер Сюй И взял бы тебя? Не скромничай, брат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можно было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съёмочную площадку, они, как и вчера, начали с грима и переодевания. Сегодня у Шан Мо было немного сцен, основное внимание было уделено Янь И и Ся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ожидали, что сегодня всё пройдет легче, чем вчера, но количество дублей за утро превысило вчерашний результат за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была настолько расстроена, что глаза покраснели, и слезы готовы были хлынуть.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увидев это, предложил им отдохнуть и собраться с мыслями. Однако Янь И, прямо глядя на Ся Вэй,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получается, тренируйся больше вечером, не тяни других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ассистент Янь И, услышав это, тут же побежал к Шан Мо, который отдыхал неподалеку, и попросил его увести 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услышав слова Янь И, не сдержала слез, и её ассистент поспешил вытереть их и увести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нахмурился и сказал Янь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новичок, ей естественно не сразу войти в роль. Ты, как её партнер, должен помогать ей, а не хмуриться и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И, уважая Сюй И, хотя и недовольный, мрачно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которого ассистент Янь И привел,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конечно, не стал говорить при Янь И. И тот, увидев, что Шан Мо привели, сердито посмотрел на своего ассистента, а затем сказал Шан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пойдем в тень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Шан Мо и Янь И обсуждали сцену, которую им предстояло снять, как вдруг к Сюй И подошел один из сотрудников и сообщил, что пришел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поднял голову и увидел Ду То в повседневной одежде, который, улыбаясь, шел рядом с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опустил голову. Ведь в сфере деятельности Ду То не было ничего связанного с киноиндустрией. Почему же он решил инвестировать в фильм Сюй И? Может, увидел в этом большой потенциал?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И, сидящий рядом с Шан Мо, увидев Ду То, стиснул зубы. Этот человек просто не дает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То, который работал без выходных две недели, чтобы выделить несколько дней на визит к Шан Мо, только вышел из машины и увидел, как тот сидит рядом с Янь И, смеясь и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едва сдержал свой гнев. Позже, разговаривая с Сюй И, он заметил, что Шан Мо увидел его, но тут же опустил голову. Этот явный жест избегания заставил Ду То на мгновение замереть, а затем почувствовать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заметив, что Ду То смотрит в сторону Шан Мо и Янь И, нахмурился, вспомнив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и Сюй И подошли к месту отдыха съёмочной группы. Ду То улыбнулся и подошел к Шан Мо и Янь И, нарочито спросив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есть главные актеры этого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Янь И, играет главную мужскую роль, а это Шан Мо, второй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представил Ду То Янь И и Шан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И, Шан Мо, это господин Ду, главный инвестор нашего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с недовольным видом посмотрел на Ду 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же вынужден был поднять голову и с улыбкой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был поражен его внезапным взглядом. Впервые он видел Шан Мо без чёлки. Раньше, издалека, он не обращал на это внимания, но теперь, вблизи, он выглядел гораздо привлекательнее!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нужно скорее вернуть его, держать дома, иначе конкурентов будет только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правую руку Шан Мо, мягко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заметили, как Ду То выделяет Шан Мо. Ведь Янь И был главным героем, но господин Ду протянул руку именно Шан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дыхание. Неужели это начало скрытых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глядя на протянутую руку, вынужден был пожать её, хотя внутри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задумал Ду То? Разве он не обещал оставить меня в покое?»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http://bllate.org/book/16604/1518163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