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Юань Е на мгновение замер. Раньше, когда Шан Мо был с Ду То и переехал из квартиры, Юань Е тоже помогал ему собирать вещи. После этого он спал в квартире один. Говорить, что ему не было одиноко и грустно, значило лгать. Но, глядя на то, как Шан Мо тогда лип к тому человеку, Юань Е понимал: даже если бы он попросил Шан Мо вернуться, тот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человек вскоре снова вернулся. Хотя одежды, которую он забрал с собой, он привёз немного, он сказал, что во время тренировок будет жить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времени Юань Е очень ценил. К счастью, после концерта Шан Мо не вернулся жить к Ду То, а наоборот,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столь долгой совместной жизни, Шан Мо из-за съёмок вынужден был жить в отеле, который предоставила съёмочная группа. Юань Е понимал это, но мысль о том, что теперь он не увидит Шан Мо долгое время, вызывала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заметил его неловкости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место съёмок очень красивое. Когда будет время, я созвонюсь с тобой по видеосвязи, чтобы ты тоже посмотрел. Правда, не знаю, как там будет с сигналом…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есть местные закуски. Когда вернусь, привезу тебе немного, только чтобы Цяо Линь не узнал, а то снова начнёт говорить, что я тебя портю.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Е, почему молчишь? — Шан Мо говорил сам с собой, но вдруг заметил, что Юань Е молча собирает вещи,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поднял голову и с улыбкой попытался скрыть своё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увлечённо говоришь, что я как-то не решался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«увлечённо говорю один»…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увидев его настроение, с улыбкой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не думал сердиться. Он погладил волосы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Просто стоит мне подумать, что на съёмках каждое утро я не буду есть твой завтрак, как мой желудок начинает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него, и в его глазах сверкнули те же чувства.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и отвезу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дорога слишком дальняя. Лучше я поем, когда вернусь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когда вернёшься, мы не будем ходить в рестораны. Я куплю продуктов и приготовлю тебе целый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обнял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Е, ты отлично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оказавшись в его объятиях, покраснел, выглядел таким мягким и милым, что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уезжать, Шан Мо один потащил чемодан и вместе с ассистентом по быту, которого нашёл для него Цяо Линь, сел в машину, присланную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Ассистентом оказался студент по имени Мо Ци, который подрабатывал во время летних каникул. Он был расторопен и энтузиастен, иначе Цяо Линь не выбрал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 Ци благодаря своему энтузиазму быстро подружился с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отель, выбранный съёмочной группой, администраторша сразу узнала Шан Мо и протянула ему ключ-карту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Шан. Желаем вам приятной жизни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взял ключ-карту, улыбнулся администраторше: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лифту, а Мо Ци шёл следом, неся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Мо Ци помог ему немного прибраться и достал вещи из чемодана, раскладывая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сел на край кровати и отправил СМС Юань Е и Цяо Линю, что уже прибыл и чтобы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писать, он увидел, что Мо Ци, весь в поту, опустив голову, наводит порядок. Шан Мо взял пульт от кондиционера с тумбочки, включил его и обратился к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отдохни немного, приберёшь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 — обслуживать вас, господин Шан. Если я сейчас не разберу вещи, Цяо Линь отругает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зная, что его не переубедить,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 закончил, Шан Мо дал ему немного отдохнуть, а затем повел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аппетит Мо Ци потряс его. Сам Шан Мо ел много, но Мо Ци съел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потрогал свой кошелёк — хорошо, что на этот раз взял с собой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Мо и Мо Ци вернулись в отель. Не успели они присесть, как Мо Ци, взвалив рюкзак на плечи, улыбнулся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я пойду к себе в номер, разберусь. Если что нужно — звоните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телефонов они обменялись ещё в машине. Шан Мо кивнул — как раз он мог побыть один и выучить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день начала съёмок, Шан Мо пришёл очень рано, на час раньше назначенного времени. Но едва он arrived, как увидел, что Сюй И уже разговаривает с операторами.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почесал нос — действительно, режиссёрам и съёмочной группе приходится труднее всех. Он подошёл к Сюй И и послушно встал в стороне, дожидаясь, пока тот закончит разговор. Лишь когда Сюй И закончил говорить с операторами, Шан 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ожидал, что он придёт так рано, и подумал, что слишком долго задержался в разговорах. Он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всего 7:10, Сюй И кивнул операторам: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операторы ушли, Сюй И спросил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вы,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Позавтракал, — ответил Сюй И. — Иди в гримёрную, накрасься, чтобы потом не стоять в очереди, когда все придут. Заодно сможешь повторить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Мо пошёл за Сюй И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поспать подольше, не нужно приходить так рано, — Сюй И переживал, что тот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гримёрной. Внутри было три визажиста, и, увидев одно знакомое лицо, Шан Мо сразу почувствовал головную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заметив Шан Мо, подошёл к нему, улыбаясь, и окинул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 Мо,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«Мо Мо», Шан Мо вспомнил о Ду То. Ну вот… Глядя на улыбающееся лицо Линь Фэя, он мог лишь улыбнуться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дизайнер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именно дизайнером Линь Фэем, которого Сюй И пригласил для разработки костюмов и грима персонажей. Костюмы уже были готовы и доставлены, Сюй И их видел и одобрил — действительно, не зря он крупный дизайнер. Но что касается грима, Линь Фэй сказал, что в день начала съёмок приедет посмотреть, и велел стилистам сначала сделать базовую укладку. Сюй И хотя и удивился, но сделал, как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И не знал, что Шан Мо и Линь Фэй знакомы. Он посмотрел на Линь Фэя, потом на Шан Мо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Сюй И, но был очень недоволен тем, что Шан Мо снова назвал его таким длинным именем. Он нахмурился и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ошибся. Мы же договорились, что ты будешь звать меня Фэй Фэй, а ты снова произносишь эту длинную фразе, от которой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пришлось назвать его «Фэй Фэй», иначе тот бы буянил из-за этого бог знает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«Фэй Фэй», губы Линь Фэя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видя, что они замолчали, Сюй И представил Шан Мо двух других визажистов, а затем велел им начинать накладывать грим, а Линь Фэю — давать советы. Сам Сюй И, как режиссёр, должен был следить за всем на съёмочной площадке, поэтому вскоре ушёл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гримировала женщина-визажист с очень строгим видом и большим опытом, в съёмочной группе все звали её сестрой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Чжоу закончила с гримом, надела парик и начала укладку, Линь Фэй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ему чёлку, без чёлки он будет смотреться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подняла глаза, посмотрела на Линь Фэя, затем заколола чёлку на парике Шан Мо. И правда, без чёлки форма лица стала виднее, а отсутствие пряди делало образ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немного подумала, но всё же сменила парик на вариант без чёлки, а дальнейшую работу передала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пришла Ся Вэй, и сестра Чжоу начала заниматься её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поправил брови Шан Мо, явился Янь И. Увидев, что Линь Фэй и Шан Мо находятся слишком близко друг к другу, его лицо мгновенно помрачнело, но он понимал, что это процесс грима, поэтому не стал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