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смотрел на сидящего впереди кумира и размышлял о том, кого тот имел в виду, упоминая старого знакомого. Но у кумира было слишком много друзей, и старых знакомых, вероятно, было немало, поэтому Шан Мо скоро перестал ломать голову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 Мо, Янь И и Ся Вэй работали в одной компании, Сюй И подвёз их к самому входу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вышли из машины, попрощались с Сюй И и направились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зашли в один и тот же лифт. Этаж Шан Мо был самым низким, поэтому он добрался до цели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двум спутникам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шагнул к выходу, но не ожидал, что Янь И последует за ним. В этот момент двери лифта уже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нахмурил брови, глядя на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И, сохраняя каменное выражение лица,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сразу понял, что речь пойдёт о нём и Ду То, но эта тема была ему совершенно неприятна.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ответить,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Шан Мо развернулся, чтобы уйти, но Янь И схватил его за запястье, прижал к стене и устроил так называемый «стеновой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слегка опешил. Они же в компании! Что если их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был обеденный перерыв, большинство сотрудников разошлись по ресторанам, и в здании оставалось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смотрел на него с неудовольствием: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То ты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скривился. Как Ду То может он нравиться?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не поверил. Сегодня он видел, как Ду То смотрел на Шан Мо, и не мог ошибиться. Но выражение лица Шан Мо действительно не выглядело лживым. Видимо, сам Шан Мо пока не догадывается, что Ду То к нему неравнодушен. Что ж, даже лучше, подумал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тебе он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лицо Янь И смягчилось, но он всё же добавил с ноткой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безмолвно посмотрел на него, затем оттолкнул руку Янь И, преграждавшую ему путь, и недовольно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руку. Вопросы заданы, я иду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понимал, что его поступок испортил Шан Мо настроение, поэтому неловко убрал руку. Но гордость не позволила ему сказать что-то мягкое, и в итоге он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впредь не должен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решил, что Янь И просто чудак. То нельзя, это нельзя… Он что, его домашний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усмешкой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Янь, это не зависит от моего желания или твоего разрешения. Я сам не хочу с ним встречаться, но после нашего расставания я пересекался с ним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Шан Мо не хочет видеть Ду То, Янь И сразу повеселел и заявил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будущем, если встретишь его, просто делай вид, что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И заставили Шан Мо рассмеяться. Если бы это было так просто, он бы давно так и поступал! Зачем тогда каждый раз улыбаться ему при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появление Ду То сегодня было слишком подозрительным по времени и месту. Сказать, что это совпадение — значит ничего не сказать. Он уже был не тем наивным юнцом из прошлой жизни и прекрасно понимал: сегодня Ду То с вероятностью девяносто процентов устроил эту «случайную»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прошёл мимо с каменным лицом, не поздоровавшись, это лишь раззадорило бы того человека. Поэтому, несмотря на сильное раздражение, Шан Мо пришлось подавить эмоции, улыбнуться, кратко поприветствовать Ду То и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статус и положение говорят сами за себя. Если бы ты стал относиться к нему так, словно не замечаешь, Возможно, какие последствия это повлечёт за собой. Конечно, ты, мистер Янь, с твёрдым телом можешь не бояться, но я всего лишь маленькая звезда, и мне приходится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покачал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увидел эту улыбку и редкое выражение слабости на его лице, и слова вырвались у него сами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буду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не стал реагировать на этот вздор. Хотя в тот момент, когда Янь И это сказал, у него в голове промелькнула мысль использовать Янь И против Ду То, он тут же её отогнал. Не говоря уже о том, что связи Янь И вряд ли крепче, чем у Ду То, по части методов Янь И точно не сравнится с Ду То. Шан Мо не хотел втягивать Янь И в свои разборки с Ду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тренировочному залу, а Янь И шёл следом, не отставая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защищать,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испугался, что эти слова услышат посторонние и неправильно поймут. Он остановился и обратился к Янь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говоришь серьёзно, но мне это не нужно. Пожалуйста, не говори таких вещей в будущем, а то если кто-нибудь услышит и напишет об этом в новостях, нам обоим конец. Точнее, мне конец. Так что если ты действительно хочешь меня защитить, не говори мне подобного и не делай действий, которые могут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знал, что в шоу-бизнесе тёмные воды глубоки, но он был сыном владельца компании, и кто осмелится плеснуть на него грязью? Шан Мо был другим — как он сам сказал, маленькая звезда, которая не могла позволить себе обидеть Ду То и потому даже после разрыва улыбалась ему при встречах. В этой индустрии приходилось ходить по острию ножа, иначе, если найдут зацепку, исчезновение заурядной певицы второй величины никого не встревожит.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И сжал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удивившись такой его покладистости, улыбнулся. Затем он вспомнил о песне, которую написал для Янь 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той песни, которую я тебе написал, ты нашёл кого-нибудь, чтобы записать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вспомнив, что песня была про Шан Мо и Ду То, Янь И стало не по себе. Он нахмурился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Чэнь Му сказал, что займётся поиском композитора, а мне сейчас нужно сосредоточиться на съёмках фильма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кивнул. Действительно, по сравнению с дебютом в музыке новый фильм Сюй И мог принести Янь И гораздо больше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— с улыбкой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Шан Мо был певцом, и сейчас стоял перед выбором между новой песней и фильмом Сюй И. Это было нелегко. Хотя, если сравнивать с пением, фильм Сюй И мог помочь аудитории лучше узнать его и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И посмотрел на него, словно желая что-то сказать, но колебался. Шан Мо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немного помедлил, затем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возникнут вопросы по актёрской игре,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И боялся, что Шан Мо, буд новичком, не разбирается в актёрском мастерстве и его будут смеять на съёмочной площадке. Хотя на пробах Шан Мо сыграл неплохо, это была всего лишь одна сцена длиной меньше пяти минут. А в фильме Шан Мо появится на экране дольше! К тому же сам Янь И разбирался в актёрской игре лучше и хотел помочь, если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на мгновение замер, а потом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что-то будет непонятно, позвоню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кивнул, но не успел ничего сказать, как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звонил Чэнь Му. Янь И поднял трубку, и Чэнь Му спросил,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вернусь, — глухо ответил 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собирался что-то сказать Шан Мо, но тот с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скорее, а то твой менеджер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 нахмурился, буркнул «угу»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смотрел ему в след и покачал головой. Янь И был суров снаружи, но добр внутри, однако он всё равно не был соперником Ду То. Шан Мо не смел тащить его на дно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покачал головой. Это был его кумир, идол, прошедший через столько грязи. Ему тем более не хотелось втягивать его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полагаться можно было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наступил канун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снимали исторический фильм о боевых искусствах, место съёмок выбрали в старинном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Юань Е помог ему собрать огромный чемодан. Шан Мо, глядя на это, подшучивал: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поднял на него глаза и сердито посмотрел, но руки не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 любил дразнить его, поэтому продолжил, почёсывая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заботливый, но и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Е мгновенно покраснело. Он сердито продолжил собирать вещи, стараясь не замечать Шан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Мо, видя такое, побоялся продолжать шутки, чтобы не разозлить того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собирался какое-то время, затем, заметив, что Шан Мо молчит, поднял взгляд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Шан Мо тяжело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Уезжаю, и снова оставляю нашего Е одного охранять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http://bllate.org/book/16604/1518152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