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смотрел на сидящего впереди кумира и размышлял о том, кого тот имел в виду, упоминая старого знакомого. Но у кумира было слишком много друзей, и старых знакомых, вероятно, было немало, поэтому Шан Мо скоро перестал ломать голову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 Мо, Янь И и Ся Вэй работали в одной компании, Сюй И подвёз их к самому входу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машины, попрощались с Сюй И и направились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зашли в один и тот же лифт. Этаж Шан Мо был самым низким, поэтому он добрался до цели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двум спутникам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шагнул к выходу, но не ожидал, что Янь И последует за ним. В этот момент двери лифта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 брови, глядя на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сохраняя каменное выражение лица,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сразу понял, что речь пойдёт о нём и Ду То, но эта тема была ему совершенно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тебе ответить,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Шан Мо развернулся, чтобы уйти, но Янь И схватил его за запястье, прижал к стене и устроил так называемый «стеновой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слегка опешил. Они же в компании! Что если их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был обеденный перерыв, большинство сотрудников разошлись по ресторанам, и в здании оставалось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смотрел на него с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 ты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скривился. Как Ду То может он нравиться?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не поверил. Сегодня он видел, как Ду То смотрел на Шан Мо, и не мог ошибиться. Но выражение лица Шан Мо действительно не выглядело лживым. Видимо, сам Шан Мо пока не догадывается, что Ду То к нему неравнодушен. Что ж, даже лучше, подумал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лицо Янь И смягчилось, но он всё же добавил с ноткой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безмолвно посмотрел на него, затем оттолкнул руку Янь И, преграждавшую ему путь,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 Вопросы заданы, я иду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понимал, что его поступок испортил Шан Мо настроение, поэтому неловко убрал руку. Но гордость не позволила ему сказать что-то мягкое, и в итоге он лишь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впредь не должен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решил, что Янь И просто чудак. То нельзя, это нельзя… Он что, его домашний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Янь, это не зависит от моего желания или твоего разрешения. Я сам не хочу с ним встречаться, но после нашего расставания я пересекался с ним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Шан Мо не хочет видеть Ду То, Янь И сразу повеселел и заявил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если встретишь его, просто делай вид, что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И заставили Шан Мо рассмеяться. Если бы это было так просто, он бы давно так и поступал! Зачем тогда каждый раз улыбаться ему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появление Ду То сегодня было слишком подозрительным по времени и месту. Сказать, что это совпадение — значит ничего не сказать. Он уже был не тем наивным юнцом из прошлой жизни и прекрасно понимал: сегодня Ду То с вероятностью девяносто процентов устроил эту «случайную»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прошёл мимо с каменным лицом, не поздоровавшись, это лишь раззадорило бы того человека. Поэтому, несмотря на сильное раздражение, Шан Мо пришлось подавить эмоции, улыбнуться, кратко поприветствовать Ду То 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статус и положение говорят сами за себя. Если бы ты стал относиться к нему так, словно не замечаешь, Возможно, какие последствия это повлечёт за собой. Конечно, ты, мистер Янь, с твёрдым телом можешь не бояться, но я всего лишь маленькая звезда, и мне приходится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увидел эту улыбку и редкое выражение слабости на его лице, и слова вырвались у него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стал реагировать на этот вздор. Хотя в тот момент, когда Янь И это сказал, у него в голове промелькнула мысль использовать Янь И против Ду То, он тут же её отогнал. Не говоря уже о том, что связи Янь И вряд ли крепче, чем у Ду То, по части методов Янь И точно не сравнится с Ду То. Шан Мо не хотел втягивать Янь И в свои разборки 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тренировочному залу, а Янь И шёл следом, не отставая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защищать,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испугался, что эти слова услышат посторонние и неправильно поймут. Он остановился и обратился к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говоришь серьёзно, но мне это не нужно. Пожалуйста, не говори таких вещей в будущем, а то если кто-нибудь услышит и напишет об этом в новостях, нам обоим конец. Точнее, мне конец. Так что если ты действительно хочешь меня защитить, не говори мне подобного и не делай действий, которые могут вызвать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знал, что в шоу-бизнесе тёмные воды глубоки, но он был сыном владельца компании, и кто осмелится плеснуть на него грязью? Шан Мо был другим — как он сам сказал, маленькая звезда, которая не могла позволить себе обидеть Ду То и потому даже после разрыва улыбалась ему при встречах. В этой индустрии приходилось ходить по острию ножа, иначе, если найдут зацепку, исчезновение заурядной певицы второй величины никого не встревожит.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И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удивившись такой его покладистости, улыбнулся. Затем он вспомнил о песне, которую написал для Янь 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той песни, которую я тебе написал, ты нашёл кого-нибудь, чтобы записать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вспомнив, что песня была про Шан Мо и Ду То, Янь И стало не по себе. Он нахмурился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Чэнь Му сказал, что займётся поиском композитора, а мне сейчас нужно сосредоточиться на съёмках фильма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 Действительно, по сравнению с дебютом в музыке новый фильм Сюй И мог принести Янь И гораздо больше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 улыбкой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Шан Мо был певцом, и сейчас стоял перед выбором между новой песней и фильмом Сюй И. Это было нелегко. Хотя, если сравнивать с пением, фильм Сюй И мог помочь аудитории лучше узнать его и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И посмотрел на него, словно желая что-то сказать, но колебался. Шан Мо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немного помедлил,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возникнут вопросы по актёрской игре,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И боялся, что Шан Мо, буд новичком, не разбирается в актёрском мастерстве и его будут смеять на съёмочной площадке. Хотя на пробах Шан Мо сыграл неплохо, это была всего лишь одна сцена длиной меньше пяти минут. А в фильме Шан Мо появится на экране дольше! К тому же сам Янь И разбирался в актёрской игре лучше и хотел помочь,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 мгновение замер,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будет непонятно,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кивнул, но не успел ничего сказать, как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звонил Чэнь Му. Янь И поднял трубку, и Чэнь Му спросил,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глухо ответил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собирался что-то сказать Шан Мо, но тот с улыбкой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скорее, а то твой менеджер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нахмурился, буркнул «угу»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смотрел ему в след и покачал головой. Янь И был суров снаружи, но добр внутри, однако он всё равно не был соперником Ду То. Шан Мо не смел тащить его на дно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покачал головой. Это был его кумир, идол, прошедший через столько грязи. Ему тем более не хотелось втягивать его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полагаться можно было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 канун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снимали исторический фильм о боевых искусствах, место съёмок выбрали в старинном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Юань Е помог ему собрать огромный чемодан. Шан Мо, глядя на это, подшучивал: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Е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поднял на него глаза и сердито посмотрел, но руки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любил дразнить его, поэтому продолжил, почёсывая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заботливый, но и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Е мгновенно покраснело. Он сердито продолжил собирать вещи, стараясь не замечать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видя такое, побоялся продолжать шутки, чтобы не разозлить того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собирался какое-то время, затем, заметив, что Шан Мо молчит, поднял взгляд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Шан Мо тяжело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Уезжаю, и снова оставляю нашего Е одного охранять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