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внутри него бурлит гнев, хотя и не понимал, почему так злится. Мысль о том, чтобы спросить Шан Мо, не отпускала его. Если тот действительно был с Ду То, то он заставит его расстаться, а если нет —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И и сам не ожидал, что, как только дело касается Шан Мо, он становится совершенно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в свою очередь, не стал обращать внимания на его детские капризы, развернулся и ушел, но Янь И схватил его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рассмеялся от злости. Если бы он до сих пор не понял, что творится в голове у Янь И, то зря прожил бы столько лет. Он попытался вырваться, но Янь И был выше и сильнее, так что усилия оказались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сопротивляться бесполезно, Шан Мо перестал бороться. Успокоившись, он сдержанно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расстались. Можешь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И заметно повеселел, но руки не разжал. Взглянув на лицо Шан Мо, которое было так близко,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Есть ли в этом необходимость?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необходимости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отпусти меня. Люди увидят, как два взрослых мужчины обнимаются, и снова начнут говорить, что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Янь И замереть. Он понял, что Шан Мо использует его же слова против него, но это не имело значения, главное — что Шан Мо больше не с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Честно говоря, он не хотел отпускать его. Хотел держать в объятиях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невозможно. Янь И отпустил Шан Мо, прежде чем тот начал злиться,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обнимаешься с другими, это отвратительно, но если это я,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Мо усмехнулся. Ну и лицемер этот Янь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иронией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отвратительно, а что нет, решаешь не ты. Для людей с таким же характером, как у тебя, неважно, с кем я обнимаюсь, — все будет отвратительно. Так что, молодой господин Янь, впредь держи себя в руках. Время уже позднее, мне нужно возвращаться в тренировочный зал, а то Цяо Линь вернется, не найдет меня, и мне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Шан Мо направился к тренировочному залу. Янь И, глядя на его удаляющуюся фигуру, вдруг вспомнил что-то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Песня, которую ты мне написал, — это про тебя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остановился. Действительно, его опыт отношений пока ограничивался лишь Ду То. Когда Янь И попросил его написать песню, он мог описать только свои прошлые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заметил, как Шан Мо напрягся, и понял, что текст песни был о нем и Ду То. Внутри него все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 Мо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не используй!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понял по его тону, что тот разозлился. Он подбежал к Шан Мо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Все, что ты пишешь, я хочу. Но больше всего хочу, чтобы ты написал 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усмехнулся, не желая продолжать разговор. Сегодня Янь И явно ведет себя странно, будто его голова попала под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тренировочный зал, Шан Мо сразу закрыл дверь, чтобы Янь И снова не пришел и не помешал его занятиям с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сегодняшнего происшествия с Янь И Юань Е весь день ходил с каменным лицом. Шан Мо, глядя на него, чувствовал себя виноватым, и в итоге снова пригласил его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Шан Мо снова получил звонок от Янь И. Тот долго молчал, а затем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 Шан Мо даже подумал, не издевается ли Янь 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пресс-конференции Шан Мо надел костюм, который принес Цяо Линь, сел в машину, присланную Сюй И, и отправился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страдал от укачивания, поэтому, когда прибыл на место, выглядел не очень хорошо. Сюй И, увидев это, сразу вызвал визажиста, чтобы подправить макияж Шан Мо и избежать бледного вида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также любезно протянул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он почувствовал себя лучше, а после макияжа его лицо выглядело гораздо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актеры собрались, пресс-конференция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заметил, что единственную женскую роль в фильме исполняет Ся Вэй — та самая девушка, которая снималась в рекламе с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выглядела мило и невинно, и Шан Мо подумал, что режиссер действительно гений, выбрав для роли человека с такой внешностью, чтобы потом удивить зрителей контрастом.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него упал острый взгляд Янь И. Тот заметил, как Шан Мо смотрит на Ся Вэй, и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опыт в качестве режиссера, и, конечно, я очень волнуюсь, — с легкой улыбкой произнес Сюй И. — Но я постараюсь сдерживать эмоции и снять хороший фильм. Прошу вас с нетерпением ждать нашей новой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раздались аплодисменты. Затем Сюй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я выбрал новичков. Главную мужскую роль исполняет Янь И. Я выбрал его, потому что видел его игру в сериалах, и его актерское мастерство впечатляет. Думаю, вскоре он станет следующим кинозвездой! Ну и, конечно, его внешность тоже сыграла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журналисты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роль второго плана я выбрал новичка, который никогда раньше не снимался — Шан Мо. Думаю, вы его знаете. Я выбрал его, потому что в нем есть что-то… — Сюй И сделал паузу, затем улыбнулся, — что заставило меня понять, что никто, кроме него, не подходит на эту роль. Конечно, на пробах Шан Мо меня удивил. Я думал, что человек, который никогда не снимался, будет скованным и неуклюжим, но в тот день он показал себя блестяще. Когда фильм выйдет, вы сами убедитесь, что я не преувеличиваю.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дружно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слова великого Сюй И могут быть неправдой?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Единственную женскую роль исполняет Ся Вэй. Я выбрал ее благодаря рекламе, в которой она снялась. Ее образ был идеален, и игра влюбленной девушки тоже впечатлила. Но главное — внешность Ся Вэй очень похожа на образ героини из моего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начались вопросы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слушал, как журналисты задавали острые вопросы, а его кумир спокойно отвечал, и в сердце его оставалось только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настоящий кумир! Если бы он мог так же уверенно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длилась около часа, и большую часть времени Сюй И защищал их от журналистов. Шан Мо ответил только на один вопрос, остальное время просто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была не слишком известна, поэтому вопросы к ней задавали редко. Зато Янь И, который сейчас на пике популярности и играет главную роль, привлек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вопросов задавали Сюй И, ведь он был кинозвездой, создавшей множество культовых ролей, и сейчас его популярность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было уже около одиннадцати. Сюй 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поужинаем вместе, отпразднуем.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естественно,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отправились в ресторан и взяли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популярности Сюй И, как только он вышел из машины, его окружили фанаты, прося автографы. Он с улыбкой подписывал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ресторан, это снова вызвало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блюда были поданы, Сюй И налил себе вина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забыл надеть маску или что-то подобное, чтобы скрыться, и задержал вас. В качестве извинения я выпью этот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выпил вино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естественны, что никто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мог пить алкоголь, так как сразу пьянел, поэтому, видя, как Сюй И выпивает весь бокал, он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