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отлично помнил, что бок Юань Е был самым чувствительным местом. Теперь, видя, как Юань Е покраснел до слёз, он понял, что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не ожидал такого поворота событий, слёзы уже текли по его щекам, и он не выдержал,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Сяо, Сяомо, хватит, щекотно.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улыбался, как демон,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теперь мою уверенность?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знал, что если скажет «нет», то будет щекотать ещё сильнее, поэтому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наконец отпустил его, но поза их была довольно двусмысленной. Юань Е, ослабев от щекотки, лежал на диване, а Шан Мо, чтобы удобнее было щекотать, наклонился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раньше не замечал, но теперь, остановившись, увидел, что его щёки стали ещё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Шан Мо не испытывал к Юань Е никаких чувств и не знал о его чувствах, поэтому такая поза не казалась ему странной. В конце концов, они были двоюродными братьями, выросшими вместе, и их отношения всегда были близкими. Хотя в прошлой жизни, после того как он сошёлся с Ду То, они постепенно отдалились.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это, Шан Мо подумал, что он действительно был той мотыльком, летящим на огонь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позвонил Янь И. Шан Мо предположил, что звонок касается проб,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 том конце провода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второй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Янь И был утвердительным.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замер на мгновение, а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ты первый,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 том конце провода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увидев его молчание, подумал, что что-то пошло не так, и начал беспокоиться, не был ли он исключён из-за того, что на пробах спорил с Чжоу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Янь И заговорил,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облегчённо вздохнул и с упрёком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сказать это раньше, я уже начал волноваться, что тебя исключили.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беспокоился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почувствовал, как на его лбу появилась чёрная линия, и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не услышав ответа,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беспокоился обо мне,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покачал головой, этот человек действительно был как ребёнок.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беспокоился о тебе,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удовлетворённо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ещё не встречал такого наглеца, он чуть не выплюнул кровь от злости. Он раздражённо сказал в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у меня дела, я повешу, продолжай свои фантазии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же положил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наблюдая за тем, как Шан Мо несколько раз общался с Янь И,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ещё с ним общаешься?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знал, что он недолюбливает Янь И, в основном из-за того, что тот оставил о себе не самое лучшее впечатление. Шан Мо погладил Юань Е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неплохой, просто говорит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тот день у лифта он так плохо о нас отзывался, — Юань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увидел, какой ты красавчик, и специально сказал что-то обидное, чтобы привлечь твоё внимание, — Шан Мо задумался,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 недоумением посмотрел на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обнял его,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пойдём, отведу тебя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знал, что если они продолжат этот разговор, атмосфера станет неловкой, поэтому просто закрыл рот и последовал за Шан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повёл его в ресторан рядом с компанией. Изначально он хотел пойти в ресторан Лиду, но боялся встретить там Ду То, поэтому выбрал место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ресторана был хорош, простой и элегантный, пространство было большим. Возможно, они пришли рано, поэтому посетителей было немного, и всё было тихо. Главное, в ресторане играла их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и Юань Е обменялись улыбками.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увидев их, сразу узнала и, покраснев, попросила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Мо и Юань Е выбирали блюда, из лестничного пролёта донёсся шум. Шан Мо поднял глаза и встретился взглядом с тем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отвёл взгляд. Он не пошёл в Лиду, чтобы избежать встречи с ним, но вот они столкнулись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стиснул зубы. Юань Е, увидев его странное выражение, обернулся и увидел Ду То, стоящего впереди нескольких человек и смотрящего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заметив взгляд Юань Е, сохранял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ним, не понимая, что происходит, осторожно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оглянулся, а затем сказал девушке на ресепшене, которая слегка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мои старые знакомые, их счёт записывайте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блюда будут менее солёными, а если есть кинза, положите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поспешно кивнула. Господин Ду сегодня был в плохом настроении, это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То снова посмотрел на Шан Мо. Всего один день не видел, а он живёт себе спокойно, а он сам стал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ресторана, за ним последовали остальные. Он подумал, что если он останется, то тот человек, вероятно, не сможет есть. Хотя любимым рестораном Шан Мо был Лиду, он выбрал место рядом с компанией, чтобы избежать встречи с ним. Момо, как же ты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после ухода Ду То, Шан Мо всё ещё не мог выбрать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Ду То, он инстинктивно подумал, что тот снова будет его преследовать, но потом понял, что это не так. Люди за ним были в костюмах и держали документы, Шан Мо предположил, что он пришёл сюда по делам, и вздохнул с облегчением. Ду То действительно сдержал слово и не стал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Ду То ушёл, он посмотрел в меню, выбрал несколько своих любимых блюд и вспомнил, что Сюй И должен был отправить контракт. Он достал телефон и проверил.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 уже отправил контракт на его почту. Он скачал его и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сидевший напротив, выбрал блюда и отпустил официанта, затем посмотрел на Шан Мо, пытаясь уловить что-то на его лице. Увидев, что он спокоен, он успокоился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Сяомо,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который прислал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Е кивнул, действительно, Сюй И тоже относился к Шан Мо по-особенному.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бегло просмотрел контракт, всё было в порядке, но от чтения у него закружилась голова, поэтому он решил оставить это Цяо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блюда были поданы, и они с аппетитом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не таким, как в Лиду, но атмосфера ему действительно понравилась. Шан Мо ел, размышляя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расплатились и вызвали водителя, чтобы он отвёз их обратно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Цяо Линь вызвал Шан Мо в свой офис и передал ему контракт,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просмотрен, всё в порядке, можешь подписывать.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Цяо Линь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Пресс-конференция по этому фильму состоится в следующую среду, а затем начнутся съёмки. В последнее время ты почаще читай сценарий, запоминай реплики, привыкай, чтобы на пресс-конференции справиться с журналистами.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Постарайся, это твой шанс войти в мир кино. Если справишься, в будущем тебя ещё будут приглашать, если нет, то не только создашь проблемы для всей съёмочной группы, но и больше никто не захочет с тобой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конечно, понимал это.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 Мо вернулся в тренировочный зал, там был и Янь И, с очень недовольным выражением лица, а Юань Е держался от него подальше. Видимо, они друг друга недолюбливают.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увидев это, понял, что между ними, вероятно, есть недопонимание. Он обратился к Янь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сразу же схватил его за руку и вытащил из тренировочного зала, куда-то уводя. Шан Мо всё ещё недоумевал, что случилось с Янь И, когда тот остановился, отпустил его руку и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встречаешься с Ду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Мо был ошеломлён этим вопросом, а затем в груди у него застрял комок. Он раздражённо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это имеет отношение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имеет ко мне прямое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дядя сказал ему держаться подальше от Шан Мо, он с недовольством спросил почему. Его дядя не объяснил причину, и только после того, как он сам начал искать информацию о Шан Мо, он узнал, что тот встречался с президентом корпорации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http://bllate.org/book/16604/1518142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