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исполнял сцену, в которой рыцарь, узнав истинную личность женщины, испытывает гнев и негодование. Янь И и так был красив, а его понимание эмоций в этой сцене оказалось на высоте, так что после его выступления Сюй И, который до этого не улыбался, наконец, позволил себе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рядом с Сюй И впервые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 Ты играешь не влюблённого рыцаря, а скорее повесу.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чей характер был далеко не ангельским, услышав это, фыркнул,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сам, выходи и покажи, как надо. Если не можешь, то не треплись.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пробах ахнули. Обижать человека, отвечающего за кастинг,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изогнулись в странной улыбке. Янь И уже думал, что тот испугался и не посмеет выйти, но неожиданно мужчина поднялся и сыграл ту же сцену, что и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исполнено без единой ошибки, эмоции переданы идеально, даже можно сказать, что он сыграл лучше, чем 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И, хоть и не хотел, но был вынужден признать его мастерство. Однако его самолюбие было ущемлено.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насмешливо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за несколько лет моего отсутствия в актёрской среде такие грубияны, как ты, смогут здесь удержаться. Видимо, только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обладавший аристократическими замашками, побледнел от злости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связи — это моё дело, мой характер — тоже моё дело. И кстати, ты думаешь, что твой характер лучше? Ты говоришь едкие и насмешливые вещи, хвастаешься своим мастерством и унижаешь других! Что в этом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остёр на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Сюй И прервал их. — Чжоу Шэн, перестань. Янь И сыграл действительно хорошо, и в нём есть что-то от тебя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присутствующих девушек узнала Чжоу Шэна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Чжоу Шэн, который пять лет назад получил награду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однако, улыбнулся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конечно, знал, что его друг не хочет, чтобы его прошлое всплыло, поэтому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кто пробуется на главную роль,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спустился со сцены с каменным лицом. Шан Мо похлопал его по руке, чтобы утешить, и Янь И улыбнулся ему,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для меня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 обсуждать это на пробах может отвлечь других актёров, да и его кумир всё ещё здесь. Он не хотел портить своё впечатление, поэтому вывел Янь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Янь И посмотрел на часы. Было почти одиннадцать, и можно было пойти в ресторан, чтобы обсудить всё за едой. Он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ресторан, поедим и поговорим. Как раз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однако, заколебался. Обычно после проб можно было уходить, а потом просто ждать звонка дома. Но разве не глупо уходить, не получив автографа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 уже взял его за руку и уверенно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столкнувшись с наглостью Янь И, не нашёл, что возразить. Подумав, он решил, что раз у Янь И есть шансы стать главным героем, и Сюй И доволен его игрой, то, скорее всего, роль достанется ему. Тогда он сможет попросить Янь И достать для него автограф. С этой мыслью Шан Мо последовал за Янь 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привёл Шан Мо в китайский ресторан неподалёку, выбрал столик у окна и передал ему меню. Откинувшись на спинку дивана,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— моя благодарность за текст песни. Кстати, ты можешь попросить что-то ещё, и я постараюсь выполнить,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подумал: «Как раз!» — и посмотрел на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достань мне автограф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поднял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Не знал, что ты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пересматриваю все его сериалы и фильмы по несколько раз. Они действительно потрясающие, и каждый раз Сюй И играет разные роли, так что с каждым новым проектом я словно заново узнаю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Он отличный актёр, любит экспериментировать и создал много запоминающихся персонажей, — Янь И посмотрел на него, но его взгляд стал рассеянным. — Однако путь к его нынешнему успеху был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Действительно, в начале карьеры Сюй И столкнулся с бойкотом, его окружали скандалы и негативные новости. Но он смог всё преодолеть и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Шан Мо в прошлой жизни тоже переживал трудные времена, но его сердце было наполнено только ненавистью и обидой. Тогда он ненавидел Ду То, человека, который мог быть нежным с ним в одну секунду, а в следующую —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переродившись, он снова оказался в сетях этого человека. Неужели ему суждено никогда не вырваться из его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отношений, возможно, был его ошибкой, вызвавшей недовольство Ду То. Но если не разрывать их, он боялся, что однажды случайно спровоцирует гнев Ду То, и всё повторится, как в прошлой жизни. Он не хотел снова переживать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То открыто заявлял, что добивается его, вероятно, просто из-за мимолётного увлечения. Когда оно пройдёт, Ду То, скорее всего,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на этот раз Ду То действительно серьёзно его добивается, без какой-либо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Мо и Янь И продолжали есть и разговаривать, часто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Ду То с мрачным лицом наблюдал за ними. Когда Янь Цзяхань сообщил, что не может дозвониться до Янь И и прервать их обед, Ду То повесил трубку. Увидев, как Янь И кладёт очищенные креветки в тарелку Шан Мо, а тот их ест,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приказал Цзянь Ин арендовать весь ресторан, а затем позвонил Цяо Линю, чтобы тот забрал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этот шаг не только не отвадит Янь И, но и приведёт к тому, что они вместе поедут в компанию и продолжат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То окончательно вышел из себя. Он позвонил Янь Цзяханю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присмотреть за своим племянником, иначе он может потерять жизнь, и тогда не приходи ко мне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Янь Цзяхань, чей послеобеденный сон был прерван, теперь ещё и получил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Шан Мо и Юань Е ждали у входа в компанию, пока водитель подгонит машину с парковки, перед ними остановился автомобиль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удивлённо приподнял брови. Он не ожидал, что сегодня Ду То будет так свободен — утром отвёз, а теперь ещё и забирает!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ресторан Лиду, заказали отдельный кабинет и выбрали блюда, которые любил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продолжая есть, вдруг осознал, что их текущий режим общения с Ду То чем-то напоминает их прошлые отношения. Чем больше он об этом думал, тем больше его это угнетало. Он мог только вздохнуть и молиться, чтобы Ду То поскорее устал от него и оставил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не зная о мыслях Шан Мо, чувствовал облегчение, только когда тот был рядом. Ведь если Шан Мо жил с Юань Е, работал с Юань Е и Янь И, а теперь ещё и участвовал в пробах Сюй И, то Ду То не мог быть спокоен. Если Шан Мо не пройдёт пробы, это будет ударом для него; если пройдёт, Ду То не хотел, чтобы он слишком много общался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вмешиваться в процесс, боясь, что Шан Мо узнает об этом и его мнение о Ду То станет ещё хуже. Он мог только смириться с волей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Шан Мо сильно изменился по сравнению с прошлой жизнью, стал умнее. С того дня, как Ду То раскрыл его маленькую хитрость, он много размышлял. Если он сам переродился, то, возможно, Шан Мо тоже? Иначе как объяснить такую резкую перемену в характере? Ведь раньше все его действия показывали, что он глубоко любит Ду То, так почему же он вдруг сам предложил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нахмурился. Если это действительно так, то его путь к сердцу Шан Мо будет долгим, и ему придётся честно признаться в своих чувствах. Иначе, если он хоть на миг упустит Шан Мо, тот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было проверить, действительно ли Шан Мо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Мо плохо переносил алкоголь, даже от небольшого количества он пьянел, а в пьяном состоянии становился очень покладистым и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