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сценария повествовал о благородном рыцаре, который во время одного из своих деяний по грабежу богатых в пользу бедных случайно встретил девушку. С первого взгляда они влюбились друг в друга и затем часто тайком встречались. План рыцаря по ограблению богатых ради помощи бедным в этот период так и не был воплощён в жизнь, пока однажды он не решил ограбить дом бессердечного купца. Лишь тогда он обнаружил, что девушка была дочерью этого самого купца и что ей обо всём известно, а также она готовила ловушку, ожидая, когда рыцарь попадётся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ярости ушёл и нашёл своего друга — как раз ту роль, которую Сюй И предложил Шан Мо. Они обсудили случившееся и решили сыграть на опережение. Рыцарь не раскрылся во время последующих встреч с девушкой. Когда она предложила ему ограбить богатства её дома, он естественно согласился, только вместо драгоценных золотых и серебряных сокровищ он похитил бухгалтерские книги богатого купца и, встретившись с другом, вместе отнёс их в управление. Конец купцовской семьи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рыцарь узнал, что его друг на самом деле был надзирателем из управления, который так же не мог стерпеть, как купец наживается нечестным путём. Друг пригласил рыцаря присоединиться к надзирателям, но рыцарь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я хочу странствовать по свету с мечом в руках, а не прозябать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закончил читать и ещё не успел выдохнуть, как услышал звонок телефона — это был Цяо Линь.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на том конце провода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второго героя очень положительная, она способна оставить хорошее впечатление у зрителей. Это как раз подходит для твоего дебюта в шоу-бизнесе. Экранного времени у персонажа много, он часто появляется в кадре. К тому же, это фильм великого кинозвезды Сюй, другие за таким угоняются, а не получают. Ты должен хорошо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но боюсь, что не смогу справиться с этой ролью и создам проблемы для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лёгонько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 не бойся. Сюй И же сказал, что это пробы. Доволь он будет или нет, возьмёт тебя или нет — это уже его дело. К тому же, раз он решился пригласить тебя, новичка, на пробы, значит, понимает, что новичкам нужно время, чтобы войти в курс дела. Кроме того, завтра я найду тебе учителя, ты изучишь методы актёрской игры, чтобы на пробах не быть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Цяо Линь, — Шан Мо поблагодарил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пределах моих обязанностей, не стоит благодарности, — ответил Цяо Линь,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продвигается написание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смущённо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 лишь небольшую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позже,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 Мо набрал номер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 этот раз ответил очень быстро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тот ответ, который я услышу сейчас, будет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 тебе время и место проведения проб. Подготовься, в день проб я с нетерпением жду твоего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подготовиться и постараюсь не разочаровать тебя, — в глазах Шан Мо замерцала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услышав это,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прошло совсем немного времени, как пришло сообщение от Сюй И. Шан Мо посмотрел на него и запомнил время и место. Затем он отправил написанную пока что лишь небольшую часть текста песни на почту Цяо Линю, а после снова принялся вынашивать чувства и писать песню. Ведь Янь И торопил его, а он писал уже почти неделю, но закончил лишь небольшую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ещё несколько строк, он получил звонок от Цяо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песни неплохой, продолжай в том же духе. Когда закончишь, обязательно отправь мне копию. И ещё, забыл сказать тебе и Юань Е: шоу, которое вы записывали на прошлой неделе, выходит в эфир сегодня вечером. Рейтинги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думая о том, что, возможно, Сюй И пригласил его на пробы, посмотрев тот эпизод в шоу, где он играл сцену с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лицо Шан Мо покраснело. Перед обладателем премии «Оскар» такая неумелая игра — вдруг это испортило впечатление идола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нет, иначе идол не стал бы приглашать его на пробы, не так ли? Шан Мо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текст песни был написан наполовину, Шан Мо перед сном всё же чувствовал,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Шан Мо спешил и торопился, и наконец-то выдал текст песни. Он сам его просмотрел, но чувствовал, что-то странное. Позвал Юань Е, чтобы тот посмотрел. Юань Е посмотрел и сначала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молодец, так быстро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почесал затылок и неловко улыбнулся. На самом деле его скорость была предельно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слова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текст песни кажется каким-то пустым, не видно того, что хочется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текст, и правда, не зря он сам всегда чувствовал что-то странное!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есть способ как-то это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внёс несколько правок в текст, заменил кое-какие слова, а затем добавил несколько строк, выражающих чувства. Шан Мо посмотрел на исправленный текст и показал Юань Е большой палец. Ецзы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 Мо отправил текст Цяо Линю и своему преподавателю. Цяо Линь, получив и посмотрев,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действительно за эти дни уроки прошли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же его довольно сильно раскритиковал, внёс свои правки и лишь затем с безнадёжностью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учитывая, что ты пишешь песню впервые, что получилось так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посмотрел на текст, исправленный учителем — действительно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текст Янь И, а затем принялся готовиться к пробам.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концерне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сидел в офисе и просматривал документы, слушая доклад Цзянь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 в последнее время занят уроками, а также пишет песню для Янь И и готовится к пробам на роль в фильме Сюй И. Пробы пройдут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Ду То при перелистывании документов замерли. О том, что Шан Мо пишет песню для Янь И, он знал — это дело он изначально оставил на усмотрение Янь Цзиханя, просто следуя желанию самого Шан Мо. Только он не ожидал, что человек, в его впечатлениях почти никогда не писавший песен, вдруг будет писать их для кого-то другого! Хотя в сердце и было некоторое неудовольствие, он всё же уважал его решение. Только вот что значит пробы на роль в фильме Сюй И? Он поднял глаза и посмотрел на Цзянь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роль пробуется 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роль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То стал глубоким. В памяти вдруг всплыло, как раньше, когда у Шан Мо была авария, он повсюду его искал и случайно увидел из окна, как этот человек в компании Сюй И весело беседует за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Сюй И, если память не изменяет, тоже голубой!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То похолодел. Один Юань Е, один Янь И, а теперь ещё и Сюй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организовала или Сюй И сам нашёл 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почувствовал, что после этих слов низкое давление вокруг большого босса становилось всё более тяжёлым!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То потемнело, он махнул рукой, отпуская Цзянь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как можно скорее вернуть человека, иначе ни в чём нельзя быть уверенным!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Шан Мо повёз Ду То. В то утро, как только Шан Мо и Юань Е вышли из квартиры, они увидели машину Ду То, припаркованную неподалёку. А сам этот человек, одетый в дорогой костюм, стоял перед машиной, держа в руках завтрак, и мягко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 это, понял, что не избежит этого, и сказал стоящему рядом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на машине компании в фирму, а я поеду с ним 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дороге будь осторожен. Желаю успеха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добьюсь успеха, вечером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поднял глаза и посмотрел на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подошёл, протянул изысканный завтрак перед Шан Мо и, улыбаясь Юань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что господин Ду везёт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Шан Мо и Ду То были вместе, он, хотя и слышал о похождениях Ду То, но всё же видел на собственные глаза, как Ду То хорошо относится к Шан Мо, а Шан Мо любит Ду То. Поэтому, как бы он ни принимал их отношения, ничего не мог поделать и мог лишь надеяться, что у них всё будет хорошо, из-за чего и мог встречать Ду 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они расстанутся так скоро! Когда Шан Мо сказал ему, что они расстались, в его сердце радость смешалась с тревогой: радовался тому, что у него наконец-то появился шанс добиваться Шан Мо, а тревожился, как бы Шан Мо не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последующие дни Шан Мо вёл себя вполне нормально, и он выдохнул. Кто мог знать, что в последние дни он снова увидит, как они переплетаются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Юань Е уже не желал видеть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