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Мо посмотрел на Ду То, сидящего напротив, и на миг застыл с вилкой в руке. Ду То же мягко улыбнулся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 здесь деловые переговоры, вышел и увидел тебя, вот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опустил голову и лишь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не обратил внимания на его холодность и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сначала, а потом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подумал и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они вместе поднялись и направились к выходу. По пути Ду То кивнул в сторону стойки администратора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Счёт господина Шана запишите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счёт уже записан на счёт господина Янь И. Вам, господин Ду,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 То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перепишите его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нахмурился и сказал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свою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 хотела ссориться ни с Янь И, ни с Ду То, а раз Шан Мо платил сам, ей не приходилось выбирать. Она приняла карту и оформила оплату. Только она и не предполагала, что на следующий день её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Рассчитавшись, Шан Мо вместе с Ду То вышел из ресторана. Как раз к этому моменту Цзянь Ин подогнал машину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открыл перед Шан Мо дверь машины, улыбаясь ему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сел внутрь, Ду То устроился рядом, а затем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 был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кивнул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обдумал ситуацию. Ду То сейчас ухаживает за ним лишь потому, что он сам инициировал разрыв, что задело самолюбие Ду То. Значит, сейчас ему нужно вести себя так же, как прочие любовники Ду То, — льстить и угождать! Пусть Ду То поскорее заскучает, потеряет интерес и начнёт относиться к нему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не ожидал, что Шан Мо ответит ему улыбкой. Удивившись, он снова улыбнулся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в следующий раз привезу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Ду То приподнялся, в глазах 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Мне самому приятно,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ничего не ответил,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имел привычку засыпать в машине, поэтому совсем скоро он откинулся на спинку сиденья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смотрел на его спящее лицо, тихо окликнул его пару раз, но, не услышав ответа, притянул его к себе, позволив опереться головой на своё плечо, и снова стал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поездки брови Шан Мо оставались нахмуренными, а лицо выглядело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протянул руку, хотел разгладить ему брови, но Шан Мо лишь нахмурился ещё сильнее и во сне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понимал, что это бред во сне, но слово «Ецзы» заставило его замереть, а в глазах вспыхнул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помнил совершенно точно: Старина Цзинь говорил, что мужчина на фотографии, целующем Шан Мо, — это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это враг, затаившийся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Шан Мо ещё живёт с Юань Е, к тому же он слишком доверчив. Хорошо хоть, что Юань Е не из напористых, иначе Ду То непременно придумал бы способ, чтобы заставить Шан Мо съехать! Но тогда тот наверняка что-то заподозрил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сегодняшнем вечере и Янь И. Взгляд Ду То потемнел. Похоже, этот человек вполне себе нравится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 То обратился к Шан Мо, в нём читалась непреклонность. Мо Мо, ты можешь быть только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 ним случилось? Он так отличается от того Шан Мо, который запомнился. Ведь в прошлой жизни он любил его до безумия, а в этой — сам предложил расстаться, едва начав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избегал его, словно огня, а теперь спокойно спит в его машине. Не понять,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ткнул его пальцем в щеку и ласково улыбнулся. Как бы то ни было, рано или поздно я верну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разбудил Ду То, сообщив, что они приехали к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потирая глаза, поблагодарил и уже собирался толкнуть дверь, но Цзянь Ин опередил его, открыв её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бросил взгляд на Цзянь Ина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тоже вышел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кивнул, затем остановился и, с трудом улыбнувшись, обернулся к Ду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неестественная и напряжённая улыбка была слишком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остался стоять на месте, задумчиво глядя вслед Шан Мо. Если раньше он ещё не замечал, то теперь понял: этот человек намеренно заставляет его утомиться собой, чтобы Ду То сам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немного умнее, только... Неужели ему так невыносимо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То промелькнули обида и сомнение. Он ведь старался быть добр к нему, прежде чем совершить ошибку, так почему всё вышло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он вдруг подумал об одной возможности, и в глазах промелькнула боль. Если это действительно так, то всё становится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как теперь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Мо вернулся в квартиру, он увидел, что Юань Е стоит в гостиной и смотрит на него, явно желая что-то сказать, но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бросил взгляд на открытые шторы и сразу понял: Юань Е видел, как Ду То его привёз. Он и не собирался скрывать, сделал глоток воды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Обсуждал с Янь И написание песни, а потом наткнулся на Ду То, и он меня подвёз.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смотрел на него с тревогой в глазах,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говорил, что расстался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перечить господину Ду? Если он хочет подвезти, как я 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опустил глаза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влияние Ду То слишком велико, кто сможет позволить себе его раздражить! Но всё равно оставалось чувство обиды: ведь именно он, Юань Е, первым встретил Шан Мо, а Ду То всё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теперь, когда они расстались, Ду То не желает отпускать Шан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видя, что тот молчит, лишь улыбнулся и направился в свою спальню. Приняв душ, он включил компьютер и принялся изучать написание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мысли постоянно улетали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стараясь прогнать из мыслей образ того человека, лёгонько хлопнул себя по щекам и лишь затем сосредоточился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приехал в компанию, Цяо Линь специально нашёл ему преподавателя по текстописанию.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Преподавателю было за пятьдесят, в очках для чтения, причёска была уложена без единой волосинки, а на лице застыло лишь одно выражение — строгое. Каждый день он приходил в безупречном костюме, с книгой под мышкой, чтобы провести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объяснял очень хорошо, по крайней мере, Шан Мо всё понимал, в отличие от самообучения, когда в некоторых местах он упирался в стену, не понимая сути, что мешало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учёба продолжалась несколько дней. В один из дней, вернувшись в квартиру, Шан Мо, когда был ещё в душе, услышал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 посмотрел, то с удивлением обнаружил звонящего: это был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смешанными чувствами радости и недоумения, Шан Мо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прозвенел несколько раз, прежде чем Сюй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Шан Мо замерло в горле, он поспешил объяснить причину, почему не взял трубку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на том конце провода рассмеялся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смех, сердце Шан Мо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 Я собираюсь снять фильм и хочу пригласить тебя на пробы. Не знаю, согласишься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сдерживая внутренний восторг,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великому режиссёру Сюй благополучного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на мгновение замер, затем его губы скользнули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Давай так: я сейчас отправлю сценарий тебе на почту. Хочу, чтобы ты попробовался на роль второго плана. Посмотри, а потом реши, хочешь ли прийти на пробы. Я буду ждать твоего звонка в любое время. Кстати, твой адрес электронной почты?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назвал свой почтовый адрес, Сюй И записал его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всё. Я отправляю тебе сценарий.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Шан Мо включил компьютер, зашёл в почтовый ящик и обнаружил, что сценарий уже пришёл. Шан Мо переслал один экземпляр Цяо Линю, приложив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сценарий фильма, который собирается снимать Сюй И. Он хочет пригласить меня на пробы на роль второго плана. Как думаешь,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письмо, Шан Мо начал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http://bllate.org/book/16604/1518097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