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 Мо был в замешательстве, сжимая трубку телефона, и вежливо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репетировал сцен, боюсь,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прервал его,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 просто игра, и к тому же у тебя, Мо Мо, достаточно внешности, чтобы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улыбаясь, обратилась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просто представь, что я — тот, кого ты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Любимый человек… Первым в голове Шан Мо возникло лицо Ду То. Он скривил губы, понимая, что его тело ещё не привыкло к новой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фанатов становились всё громче, и Шан Мо почувствовал, как по коже побежали мурашки. Взглянув в глаза Лю Юнь, он глубоко вздохнул, смягчил голос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Юнь, я слежу за тобой уже давно. Я заметил, что твои радости и печали управляют мной. Когда ты счастлива, я радуюсь, когда тебе грустно, я тоже грущу. Я всё больше обращаю внимание на каждое твоё движение, хочу, чтобы ты каждый день была счастлива и радостна. Я хочу быть рядом с тобой, защищать тебя, дать тебе всё самое лучшее в мире, чтобы ты чувствовала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чтобы ты стала зависеть от меня, чтобы ты привыкла к моему присутствию, чтобы ты… тоже могла любить меня так же, как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 зале воцарилась тишина. Спустя несколько секунд ведущий, наконец, пришёл в себя и непроизвольно захлопал: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Мо Мо не только прекрасно поёт, но и говорит комплименты с такой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неловко улыбнулся, а Лю Юнь, воспользовавшись моментом, тихо сказала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был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на неё взгляд, но заметил, как Янь И бросил на него недовольный и презрительный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верно, его речь наверняка выглядела как попытка учить актёров их ремеслу.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программы Лю Юнь передала Шан Мо записку с номером своего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с недоумением смотрел на номер, размышляя о скрытом смысле этого жеста Лю Юнь. Юань Е, наблюдая за Лю Юнь, смотрел на неё с мрачным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чья-то рука протянулась и выхватила записку из рук Шан Мо, разорвав её и выбросив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с раздражением смотрел на Янь И, который спокойно выдерживал его взгляд и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оставила номер просто так, но ты должен понимать, что ты не её тип. Если бы она хотела, она сама бы попросила твой номер, а не бросила бы его тебе, как милостыню!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прекрасно понимал, что имел в виду Янь И, но всё же не мог просто так выбросить записку с номером Лю Юнь. Он думал, что дома просто смоет её в унитазе, но Янь И, хоть и грубо, всё же помог ему избавиться от этой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 скрестив руки на груди, посмотрел на Шан Мо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Напиши мне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почувствовал, как по коже снова побежали мурашки. Этот человек действительно не сдавался.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Линь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 поднял подбородок и высокомерно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равно рано или поздно согласится, так что ты можешь начать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который и так плохо относился к Янь И, а теперь ещё и видел, как тот вырвал записку у Шан Мо, не мог сдержать раздражения. Даже его обычно спокойный характер не выдержал, и он резко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 Мо всё равно придётся писать, то ты можешь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 наконец взглянул на Юань Е и, увидев того самого человека, которого Шан Мо обнимал в лифте,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что было для него редкостью, нахмурился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Мо Мо — это мои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Шан Мо, понимая, что ссора может привести к неприятным последствиям, и видя, что на них уже обращают внимание, не хотел, чтобы завтра это попало в заголовки. Он обратился к Янь И. — Янь И, я напишу песню, как только Цяо Линь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 недовольно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нужна песня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пожал плечами, показывая, что ничего не может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твой менеджер найдёт кого-то другого. В компании есть много людей, которые пишут песни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Янь И опустил глаза. — Брат Чэнь сказал, что твои песни лучше всего подходят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Чэнь, о котором говорил Янь И, был его менеджером Чэнь Му, опытным агентом компании Тяньюй, который работал со многими звёздами. Раньше он также занимался Лю Юнь, но после того, как она стала популярной, компания назначила ей другого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действительно умел точно оценивать ситуацию. Когда он работал с Цзян Жу, нынешней королевой экрана, он сказал, что она станет звездой в течение трёх лет. Тогда многие посмеялись над ним, считая это бредом, но когда Цзян Жу действительно стала звездой на второй год, в индустрии раздалось много разочарованных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понимал, что Янь И обращается к нему из-за своей карьеры. Сам он тоже прошёл через многое в этой индустрии и знал, что значит согласиться на такое предложение. К тому же, Янь И, несмотря на свою резкость, был добрым внутри и неплохо относился к нему. Они могли бы стать друзьями. Поэтому, подумав,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подумаю и завтра дам тебе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 наконец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немного смущённо,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улыбнулся, в его глазах мелькнула хитринка: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говорить рано. Если я решу не писать, ты останешься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 задумчиво почесал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подмигнул,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подошёл Цяо Линь, кивнув всем в знак приветствия.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запись прошла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вспомнив только что закончившуюся запись,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Линь, когда ты посмотришь это на следующей неделе, не 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Линь прищурился, посмотрел на Шан Мо, а затем на Юань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Мо просто шутит, он справился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 также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 Мо выступил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Линь взглянул на Янь И,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я отвезу вас в квартиру, вам нужно отдохнуть, — Цяо Линь обратился к Шан Мо и Юань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кивнули, и Цяо Линь взглянул на 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Янь, мы пойдём, брат Чэнь, наверное, уже скоро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Янь И, всё ещё обиженный на Цяо Линя за то, что тот не согласился на его просьбу, ответил холодно, хотя его обычная холодность не позволяла окружающим заметить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Линь, вспоминая, как сегодня Чэнь Му приходил к нему говорить о песне для Янь И, нахмурился. Обычно, учитывая, что Шан Мо был второстепенным певцом, а Янь И — племянником главы компании Тяньюй, просьба Янь И была бы выполнена без вопросов. Но, видимо, между Ду То и Шан Мо что-то произошло, и сверху сказали, что всё будет решаться по желанию Шан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Линь знал, что это было указание Ду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кто ещё мог бы заставить руководство поступить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к лучшему, ведь Шан Мо мало писал песни, и если бы он согласился, учитывая его стиль и характер Янь И, процесс затянулся бы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Шан Мо, долго размышляя,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Линь, Янь И просит меня написать песню. Как думаешь, стоит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не закончил фразу, прямо глядя на Цяо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Линь не ожидал, что он обратится к нему за советом, и, хотя внутренне был удивлён, внешне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закончил концерт, у тебя есть время. Но ты мало писал песни, и это твой слабый пункт. Если ты согласишься, тебе придётся потратить много времени на написание, а Янь И известен своей придирчивостью. Песню придётся переписывать десятки раз, прежде чем он её примет. Но ты — певец, и песни всё равно придётся писать, так что это хорошая возможность потренироваться.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решение остаётся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выслушав, кивнул и задумался. В конце концов, песни всё равно придётся писать, так почему бы не использовать этот шанс для практики и заодно сделать одолжение 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видя ситуацию и то, как Шан Мо сказал Янь И, что подумает, понял, что дело практически решено. Он обратился к Шан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решишь писать,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улыбнулся и щипнул Юань Е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твоей помощью я ничего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http://bllate.org/book/16604/1518083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