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 Это была правда, их песни с Юань Е занимали средние позиции в чартах музыкальных платформ, и нужно было воспользоваться ажиотажем после концерта, чтобы выпустить еще несколько песен и провести больше промоушена! Кроме того, нужно было уделить внимание текстам, музыке и исполнению!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Шан Мо почувствовал прилив боевого духа. Впрочем, он действительно нуждался в практике написания песен, ведь если все тексты будет писать Листья, ему будет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на следующий день они отправились в компанию, и Цяо Линь не упомянул о Янь И. Позже вечером он позвонил им и сказал, что в следующую пятницу они будут участвовать в развлекательном шоу, и предложил посмотреть несколько выпусков, чтобы ознакомиться с форматом. Но о просьбе Янь И к Шан Мо написать песню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задумался. Видимо, вопрос с Янь И все еще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на запись шоу, Шан Мо был удивлен, увидев среди гостей Янь И и даже звезду первой величины Лю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с которой у Ду То были слухи о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как всегда, выглядел холодно. Возможно, из-за того, что переговоры о песне не увенчались успехом, он смотрел на Шан Мо с ледяным выражением лица, словно держал 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Юнь, напротив, не проявляла никакой звездной спеси, мягко и тепло улыбаясь,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и Юань Е, естественно, вежливо ответили. Ведь Лю Юнь была особенной фигурой, и хотя она сама не выставляла себя звездой, правила этикета между старшими и младшими все же нужно было соблюдать! Иначе, если бы это кто-то снял, их бы жестко раскритиковали.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записи все сидели в гримерке, где их гримировали свои визажисты.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Юнь, как настоящая звезда первой величины, была окружена четырьмя визажистами, в то время как Янь И, хотя и был на пике популярности, имел только двух визажистов. Шан Мо и Юань Е, по сравнению с ними, выглядели довольно скромно, имея всего одного визажиста.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Юнь, закончив с макияжем, попросила своих визажистов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гримировали, Лю Юнь стояла рядом и наблюдала. Шан Мо, глядя в зеркало, улыбнулся ей в знак благодарности. Лю Юнь, увидев это,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макияж и образ на концерте были потрясающими. И песня тоже произвела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понимал, что Лю Юнь говорила это просто из вежливости, но чувствовал, что что-то не так. Ведь он был всего лишь второстепенным певцом, а Лю Юнь — звездой первой величины. Зачем ей было проявлять такую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вспомнил, что в индустрии ходили слухи о широком круге общения Лю Юнь и ее обширных связях. Он понял, что это был ее способ заводить друзей — лучше иметь больше друзей, чем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Шан Мо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мой макияж и образ — это ничто по сравнению с тобой. Ты ведь известна как настоящая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игриво повернув голову,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ожидала, что ты такой сладкий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слегка опешил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Сяо Мо никогда не говорит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внимательно посмотрела на Юань Е, а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пошутила, не принимайте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и Юань Е кивнули, и они еще немного поговорили и посмеялись, после чего Лю Юнь ушла в туалет, и гримерка вдруг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закончили с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глядя в зеркало, случайно заметил, как на него смотрит Янь И. 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И смягчилось, но он лишь фыркнул и отвернулся, не отвечая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стоящий рядом, потянул Шан Мо за руку, показывая, чтобы тот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конечно, понял, и, похлопав Юань Е по руке,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сам хотел обращать на Янь И внимание, но этот парень сам лез к нему. Если отвечать, он начинал вести себя высокомерно, если не отвечать — он сам начинал дуться, и в итоге страдал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Лю Юнь, и они еще не успели поговорить, как продюсер объявил, что пора начинать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 вступительный танец, затем на сцену вышел ведущий, а за ним один за другим вышли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сегодня были очень активны. Когда Шан Мо и Юань Е вышли на сцену, раздались громкие крики, а когда вышел Янь И, крики стали еще громче. И, наконец, когда на сцену вышла Лю Юнь, атмосфера достигла апогея!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сделал жест «тихо», и фанаты послушались. Когда зал затих, ведущий попросил их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Шан Мо и Юань Е, следуя сценарию, исполнили песню, а затем все начали 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заключалась в том, чтобы захватить стул. Вместе с тремя ведущими было семь человек, и сначала поставили шесть стульев. Все должны были ходить вокруг них под музыку, и когда музыка останавливалась, нужно было сесть на стул. Тот, кто не успел, выбывал. Затем количество стульев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музыка, Шан Мо и Юань Е удивились, потому что это была их песня. Потом Шан Мо подумал, что это логично, ведь они были гостями, и среди них только они выпускали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музыка остановилась, и Шан Мо, отвлекшись, выбыл, оставшись наблюдать за игрой. Фанаты с сожалением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выбыла Лю Юнь. Шан Мо был удивлен. Хотя в игре были правила, но кто бы осмелился соперничать с такой звездой, как Лю Юнь, и даже заставить ее выбыть? Его собственное выбывание можно было понять, ведь он отвлекся и был всего лишь второстепенным певцом, так что ведущие могли не уступать ему. Но Лю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Юнь, улыбаясь, подошла к нему, ее глаза сверкали,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мы оба так плохи в 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следующей игре мы их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Лю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раунде выбыл один из ведущих, затем Юань Е, потом еще два ведущих, и в итоге победителем стал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глядя на него с каменным лицом, подошедшего к ним, а фанаты громко кричали, подумал, что ведущие, вероятно, испугались его холодного взгляда и невольно выбыли.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настало время наказания. Поскольку Шан Мо и Лю Юнь выбыли первыми, наказанию подверглись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загадочным видом спросил у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им разбили голову сковородкой, или чтобы Мо Мо смотрел в глаза Юнь Юнь и пел ей любовную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услышав это, взорвались. Первое — это заставить своих кумиров страдать, а второе — настоящий подарок для фанатов. Любой, у кого есть мозги, выбрал бы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Шан Мо должен был смотреть в глаза Лю Юнь и петь ей любовную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чувствовал себя неловко, ведь петь, глядя в глаза малознакомому человеку, было немного странно. Он надеялся на Лю Юнь, но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Шан Мо начал стесняться, его бы раскритиковали!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был направлен только на них, а остальные стояли в углу. Вокруг сцены пускали сухой лед и мыльные пузыри, создавая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музыка, Шан Мо понял, что отступать некуда, и, стиснув зубы, начал петь, глядя на Лю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изначально была дуэтом, но теперь Шан Мо пел один, и некоторые партии, которые должен был исполнять Юань Е, ему давались нелегко. К счастью, он не сфальшивил и не забыл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пел, глядя в глаза Лю Юнь, а она смотрела на него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парень поет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Мо под ее пристальным взглядом постепенно краснело, и он начал отводить взгляд. Лю Юнь, заметив это,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песня была недолгой, иначе Шан Мо не выдержал бы ее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они снова начали играть, и снова проиграли Шан Мо и Лю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вздохнул, мысленно сказав себе, что сегодня явно не его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ведущий предложил им разыграть сцену, где Шан Мо должен был смотреть в глаза Лю Юнь и признаваться ей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