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кивнул. Это была правда, их песни с Юань Е занимали средние позиции в чартах музыкальных платформ, и нужно было воспользоваться ажиотажем после концерта, чтобы выпустить еще несколько песен и провести больше промоушена! Кроме того, нужно было уделить внимание текстам, музыке и исполнению!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Шан Мо почувствовал прилив боевого духа. Впрочем, он действительно нуждался в практике написания песен, ведь если все тексты будет писать Листья, ему будет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дня отдыха на следующий день они отправились в компанию, и Цяо Линь не упомянул о Янь И. Позже вечером он позвонил им и сказал, что в следующую пятницу они будут участвовать в развлекательном шоу, и предложил посмотреть несколько выпусков, чтобы ознакомиться с форматом. Но о просьбе Янь И к Шан Мо написать песню он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задумался. Видимо, вопрос с Янь И все еще обсуждается.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 на запись шоу, Шан Мо был удивлен, увидев среди гостей Янь И и даже звезду первой величины Лю 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самую, с которой у Ду То были слухи о романе?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И, как всегда, выглядел холодно. Возможно, из-за того, что переговоры о песне не увенчались успехом, он смотрел на Шан Мо с ледяным выражением лица, словно держал его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Юнь, напротив, не проявляла никакой звездной спеси, мягко и тепло улыбаясь, здороваясь.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и Юань Е, естественно, вежливо ответили. Ведь Лю Юнь была особенной фигурой, и хотя она сама не выставляла себя звездой, правила этикета между старшими и младшими все же нужно было соблюдать! Иначе, если бы это кто-то снял, их бы жестко раскритиковали.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записи все сидели в гримерке, где их гримировали свои визажисты.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Юнь, как настоящая звезда первой величины, была окружена четырьмя визажистами, в то время как Янь И, хотя и был на пике популярности, имел только двух визажистов. Шан Мо и Юань Е, по сравнению с ними, выглядели довольно скромно, имея всего одного визажиста.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Лю Юнь, закончив с макияжем, попросила своих визажистов помочь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их гримировали, Лю Юнь стояла рядом и наблюдала. Шан Мо, глядя в зеркало, улыбнулся ей в знак благодарности. Лю Юнь, увидев это,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макияж и образ на концерте были потрясающими. И песня тоже произвела впечатление!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понимал, что Лю Юнь говорила это просто из вежливости, но чувствовал, что что-то не так. Ведь он был всего лишь второстепенным певцом, а Лю Юнь — звездой первой величины. Зачем ей было проявлять такую вежливость?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вспомнил, что в индустрии ходили слухи о широком круге общения Лю Юнь и ее обширных связях. Он понял, что это был ее способ заводить друзей — лучше иметь больше друзей, чем врагов!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Шан Мо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мой макияж и образ — это ничто по сравнению с тобой. Ты ведь известна как настоящая красавица!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меня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игриво повернув голову,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ожидала, что ты такой сладкий на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слегка опешил и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вмешался Юань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Лю, Сяо Мо никогда не говорит неправду.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 внимательно посмотрела на Юань Е, а затем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пошутила, не принимайте это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и Юань Е кивнули, и они еще немного поговорили и посмеялись, после чего Лю Юнь ушла в туалет, и гримерка вдруг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закончили с макияжем.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Мо, глядя в зеркало, случайно заметил, как на него смотрит Янь И. Он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Янь И смягчилось, но он лишь фыркнул и отвернулся, не отвечая Шан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Е, стоящий рядом, потянул Шан Мо за руку, показывая, чтобы тот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Мо, конечно, понял, и, похлопав Юань Е по руке,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он сам хотел обращать на Янь И внимание, но этот парень сам лез к нему. Если отвечать, он начинал вести себя высокомерно, если не отвечать — он сам начинал дуться, и в итоге страдал Шан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вернулась Лю Юнь, и они еще не успели поговорить, как продюсер объявил, что пора начинать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был вступительный танец, затем на сцену вышел ведущий, а за ним один за другим вышли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сегодня были очень активны. Когда Шан Мо и Юань Е вышли на сцену, раздались громкие крики, а когда вышел Янь И, крики стали еще громче. И, наконец, когда на сцену вышла Лю Юнь, атмосфера достигла апогея!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сделал жест «тихо», и фанаты послушались. Когда зал затих, ведущий попросил их представиться.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представления Шан Мо и Юань Е, следуя сценарию, исполнили песню, а затем все начали играть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заключалась в том, чтобы захватить стул. Вместе с тремя ведущими было семь человек, и сначала поставили шесть стульев. Все должны были ходить вокруг них под музыку, и когда музыка останавливалась, нужно было сесть на стул. Тот, кто не успел, выбывал. Затем количество стульев уменьшалось.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заиграла музыка, Шан Мо и Юань Е удивились, потому что это была их песня. Потом Шан Мо подумал, что это логично, ведь они были гостями, и среди них только они выпускали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кругов музыка остановилась, и Шан Мо, отвлекшись, выбыл, оставшись наблюдать за игрой. Фанаты с сожалением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раунде выбыла Лю Юнь. Шан Мо был удивлен. Хотя в игре были правила, но кто бы осмелился соперничать с такой звездой, как Лю Юнь, и даже заставить ее выбыть? Его собственное выбывание можно было понять, ведь он отвлекся и был всего лишь второстепенным певцом, так что ведущие могли не уступать ему. Но Лю Юнь…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Лю Юнь, улыбаясь, подошла к нему, ее глаза сверкали, как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мы оба так плохи в играх!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 следующей игре мы их победим!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ответила Лю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третьем раунде выбыл один из ведущих, затем Юань Е, потом еще два ведущих, и в итоге победителем стал 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Мо, глядя на него с каменным лицом, подошедшего к ним, а фанаты громко кричали, подумал, что ведущие, вероятно, испугались его холодного взгляда и невольно выбыли.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настало время наказания. Поскольку Шан Мо и Лю Юнь выбыли первыми, наказанию подверглись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 загадочным видом спросил у фанатов: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хотите, чтобы им разбили голову сковородкой, или чтобы Мо Мо смотрел в глаза Юнь Юнь и пел ей любовную песню?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услышав это, взорвались. Первое — это заставить своих кумиров страдать, а второе — настоящий подарок для фанатов. Любой, у кого есть мозги, выбрал бы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Шан Мо должен был смотреть в глаза Лю Юнь и петь ей любовную песню!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чувствовал себя неловко, ведь петь, глядя в глаза малознакомому человеку, было немного странно. Он надеялся на Лю Юнь, но она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если бы Шан Мо начал стесняться, его бы раскритиковали!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на сцене был направлен только на них, а остальные стояли в углу. Вокруг сцены пускали сухой лед и мыльные пузыри, создавая романтическую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заиграла музыка, Шан Мо понял, что отступать некуда, и, стиснув зубы, начал петь, глядя на Лю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изначально была дуэтом, но теперь Шан Мо пел один, и некоторые партии, которые должен был исполнять Юань Е, ему давались нелегко. К счастью, он не сфальшивил и не забыл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пел, глядя в глаза Лю Юнь, а она смотрела на него своими большими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это выглядело так, будто парень поет своей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Шан Мо под ее пристальным взглядом постепенно краснело, и он начал отводить взгляд. Лю Юнь, заметив это,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песня была недолгой, иначе Шан Мо не выдержал бы ее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закончилась, они снова начали играть, и снова проиграли Шан Мо и Лю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вздохнул, мысленно сказав себе, что сегодня явно не его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ведущий предложил им разыграть сцену, где Шан Мо должен был смотреть в глаза Лю Юнь и признаваться ей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http://bllate.org/book/16604/1518075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