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то ни было, Шан Мо был счастлив, хотя и не понимал, почему Сюй И решил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лишь беспокоило, что он, возможно, спел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заметив, что Шан Мо от удивления потерял дар речи, легонько кашлянул, напоминая, что Сюй И стоит прямо перед ним. Затем он увидел, как Шан Мо, покраснев, опустил голову и, пожимая руку Сюй И, произнес что-то бессвязное: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здесь оказался? Я... я только что спел не очень хорошо,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пожал его руку, улыбнулся и одобрительно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Шан Мо залилось румянцем, а легкий макияж придал ему некую притягательность. Его приподнятые уголки глаз в сочетании с опущенной головой выглядели особенно соблазнительно, а он, не осознавая этого, слегка прикусил губу, что делало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наблюдавший за этим со стороны, тоже заметил, что сегодня Шан Мо выглядел особенно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похлопал Шан Мо по плечу и, улыбаясь, обратился к нему и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было очень красиво. Но вы только что закончили петь, так что сначала присядьте и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и все вместе направились в комнату отдыха, где сели и утолили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все еще был в восторге, но перед своим кумиром старался держаться сдержанно, хотя его собственная натура брала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сфотографруемся? — осторожно спросил Шан Мо, закручивая крышку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улыбнулся и добродушно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фото организаторы подошли, чтобы напомнить им переодеться и выйти на сцену. Шан Мо не хотелось уходить, но он все же переоделся и поднялся на сцену. Перед выходом он обернулся к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Для меня тоже честь было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прошел очень успешно, и это исполнило давнюю мечту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отправиться в кинотеатр, чтобы посмотреть фильм своего кумира Сюй И «Над Южной горой». Хотя в прошлой жизни он уже смотрел его трижды, Шан Мо считал, что каждый новый просмотр приносит новые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смыв макияж, он взял Юань Е за руку и направился к выходу, но знакомый автомобиль, мелькнувший в его поле зрения, заставил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заметив, что он остановился, тоже замер и с удивлением посмотрел на Шан Мо, а затем проследил за его взглядом. Из машины вышел Ду То, который с мягкой улыбкой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То подошел, он увидел, что оба еще не смыли макияж, и слегка нахмурился. Затем он поднял руку, коснулся лица Шан Мо и, увидев его приподнятые уголки глаз и опущенный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покачал головой, но в душе он уже думал, что концерт закончен, и пришло время сказать этому человеку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Е был рядом, и сейчас говорить об этом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попросил матушку Ли приготовить твой любимый суп с мясом и тыквой, он уже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снова покачал головой,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почувствовал себя неловко рядом с ними и сказал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Цяо Линь ищет меня, я пойду к нему. А ты иди с господином Ду То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не дав Шан Мо ответить,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но ты должен хорошо относиться к Сяо Мо, иначе я первый не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 улыбкой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В будущем я никому не позволю плохо относиться к Мо Мо, кроме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стоявший рядом, слушал их разговор и подумал, что, возможно, уйти должен был он сам. Но в сложившейся ситуации, если бы он ушел, как бы он это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он уже принял решение: как бы то ни было, сегодня вечером он обязательно скажет Ду То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Юань Е ушел, Ду То протянул руку, чтобы взять Шан Мо за руку, но тот уклонился. Ду То посмотрел на него, видя, как он делает шаг назад, а в его глазах блестят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То,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То словно сжалось, ему стало трудно дышать. Он попытался улыбнуться, чтобы подавить нарастающее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что с тобой сегодня?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шутка, — Шан Мо посмотрел ему в глаза и, слегка прикусив губу, произнес. — Я говорю серьезно, давай расстанемся. Когда-то ты сказал, что если я устану от тебя, то могу сказать, и ты согласишься на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Ду То, опущенные вдоль тела, сжались в кулаки. Он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 Мо, ты устал от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был ошеломлен этим вопросом. Он не устал от Ду То, он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Ду То с самого начала странно привязывался к нему, что вызывало у Шан Мо недоумение, в глубине души он все же надеялся, что в этот раз все будет иначе, что Ду То полюбит именно его, а не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в больнице он услышал, как Ду То ласково говорил с Юань Е, Шан Мо с горькой усмешкой покачал головой. Любовь, казалось, никогда не была тем, что могло бы принести ему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Ду То спросил, устал ли он от него, Шан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как лицо мужчины, всегда улыбающегося с мягкостью, становилось мрачным, а в его глазах появилось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не хотел видеть его таким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 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устал, это я заслужил! — Он вздохнул и,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его собственный выбор, когда Шан Мо услышал, как Ду То говорит о расставании, помимо чувства удовлетворения от мести, в его сердце поднялась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подумал, что, возможно, в этой жизни доброта Ду То снова заманила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Ду То согласился на расставание, это означало, что отныне между ними больше не будет никаких связей, и, возможно, они даже не увидятся. Может быть, он, Шан Мо, сможет выбраться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Ду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обещал, что после расставания не буду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был в недоумении. В его памяти Ду То не был тем, кто цепляется за прошлое. Расставание означало конец, и не было никаких намеков на то, чтобы после этого продолжать преследовать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он сам предложил расстаться, что вызвало недовольство в сердце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что это вполне логично. Ведь Ду То — генеральный директор корпорации Ду, и многие в их кругу мечтают завоевать его расположение, но он каждый день с мягкой улыбкой обращался к нему, а он, Шан Мо, предложил расстаться? Сказал, что устал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Мо, переродившийся, больше не хотел тонуть в его доброте и мечтать о настоящих отношениях! Иначе, как и в прошлой жизни, он мог бы закончить трагически, и винить было бы некого, кроме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предложив расставание, Ду То, занятой человек, скоро забудет его, и в будущем они даже не узнают друг друга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генеральный директор корпорации Ду не отпустит его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сжал губы, не желая больше иметь дело с Ду То, и отправился в кинотеатр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следовал за ним шаг за шагом. Шан Мо нахмурился, думая, что билеты в кинотеатр уже распроданы, и когда Ду То узнает об этом, он не сможет войти. Поэтому он не стал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метров до кинотеатра Шан Мо остановился, достал из кармана солнцезащитные очки и скрыл большую часть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кинотеатр, он сразу сел на свое место. Так как он был в очках, а свет в зале был приглушен, и его место находилось в укромном уголке, хотя некоторые девушки смотрели на него, никто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фильма Шан Мо отправил сообщение Цяо Линю, чтобы тот прислал кого-нибудь за ним после окончания фильма. Изначально он договорился с Юань Е пойти в кино, и Цяо Линь знал об этом, обещая прислать машину после фильма, чтобы отвезти их обратно в квартиру. Но после того как Юань Е ушел один, Цяо Линь, зная, что он с Ду То, мог подумать, что Ду То заберет его, и не пришлет машину. Поэтому, чтобы подстраховаться, Шан Мо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зашел в Weibo и с удивлением обнаружил, что за вечер набрал огромное количество подписчиков, что одновременно удивило и обрадовало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 его последним постом появилось множество комментариев, впервые превысивших 50 000. Шан Мо улыбнулся, его глаза сияли от радости. Он открыл комментарии и увидел множество сообщений: «Мо Мо, ты такой красивый, я твой фанат!», «Мо Мо, ты в белом просто невероятный, всегда носи белое, пожалуйста!», «Мо Мо, ты сегодня был потрясающим», «Не ожидал, что Мо Мо так скрывает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