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дни пролетели незаметно. Помимо репетиций, Ду То каждый день звонил ему, а Шан Мо ходил к Юань Е с ланчем.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вот настал день выписки Юань Е. Очевидно, мастерство Вэй Мина было на высоте, так как нога Юань Е уже зажила, и он мог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процедур выписки Шан Мо и Юань Е сели в машину, предоставленную компанией, а Цяо Линя задержал Вэй Мин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раньше прогрессировал быстрее в пении, и его качество было лучше, но после аварии у него не было времени на тренировки, и теперь они с Шан Мо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Линь отсутствовал, они знали, что до концерта оставалось чуть больше недели, и не могли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репетиции и выйдя из компании, они неожиданно увидели машину, припаркованную у входа, а рядом стоял Цзянь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Ин, увидев их,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Шан,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нахмурился, подсчитывая, сколько времени прошло с тех пор, как Ду То уехал за границу. Кажется, прошла почти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улыбнулся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господин Ду То, как только приземлился, велел мне забрать вас домой. Сейчас он отдыхает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скривил губы, но махнул рукой, прощаясь 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Шан Мо увидел, что Ду То спал, опершись на сиденье, с темными кругами под глазами. Очевидно, он слишком устал за эти дни и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почувствовал жалость, но тут же отвернулся, стараясь изгнать это чувство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повернула, и Шан Мо почувствовал, как что-то тяжелое легло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это голова Ду То, который спал, уютно устроившись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стал его тревожить и тоже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он уже сам лежал на плече Ду То, который нежно будил его, щипая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оттолкнул его руку, потер глаза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он чуть не ударился головой о крышу, но Ду То успел подставить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То оказалась между крышей и головой Шан Мо, и удар был достаточно сильным, чтобы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быстро схватил руку Ду То, разглядывая ее. Она опухла, и он с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перевернул его руку, другой рукой погладив волосы Шан Мо,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 Мо все еще не поднимает голову,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глядя на опухшую руку, знал, что Ду То говорит это просто чтобы успокоить его. Он сжал губы и вытащил руку из руки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То, только что получившая удар, была слишком слаба, чтобы удержать его, и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дома приложим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увидели, что Матушка Ли уже приготовила ужин и поставила его на стол. Увидев их, она с радостью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вернулись. Еда готова,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удивилась, 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колебалась, посмотрела на Ду То, и тот кивнул.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 и сказал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стол, я принесу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его спину, уголки губ медленно поднялись в улыбке. Затем он посмотрел на свою опухшую руку, и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попросил Матушку Ли принести чистое полотенце, затем взял кусочек льда из холодильника, завернул его в полотенце и вернулся, чтобы приложить к руке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Шан Мо, который внимательно прикладывал лед к его руке, и сердце его смягчилось. Он погладил волосы Шан Мо здоровой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конечно, был голоден, ведь с момента выхода из компании прошло уже больше пяти часов, а дорога заняла час. Но рука Ду То пострадала из-за него, и он хотел сначала помочь ему,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улыбнулся, рука, гладившая волосы, опустилась к уху Шан Мо, и он нежно ущипнул мочку, наблюдая, как она краснеет. Это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недовольно посмотрел на него, и Ду То отпустил ухо, но рука продолжила движение, пока не достигла подбородка Шан Мо, мягко приподняв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раздраженный, остановился, собираясь что-то сказать, но его губы были захвачены поцелуем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замер, затем уперся руками в грудь Ду То, отталкивая его. Видя, что тот все еще улыбается, он просто положил лед ему в руку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хорошо, ведь Матушка Ли была отличной хозяйкой, и блюда ей удавались. Если бы только рядом не было этого мужчины, все было бы идеально, думал Шан Мо, погружаясь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Ду То повел его в спальню. Шан Мо, напуганный его намерениями,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лед уже почти растаял, я пойду за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вырваться из рук Ду То и побежать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То не дал ему шанса,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уже почти прошла, лед не нужен. Спасибо, Мо Мо, за то, что так заботился обо мне. Но я слишком устал за эти дни, недосыпал. Будь хорошим, поспи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глядя на темные круги под глазами Ду То, понял, что он действительно устал и, скорее всего, не станет ничего предпринимать. Поэтому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действительно был измотан. Он обнял Шан Мо, улегся на кровать, накрылся одеялом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слушая ровное дыхание над головой, понял, что тот спит, и попытался вырваться, но Ду То только крепче его обнял. Шан Мо с досадой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в объятиях Ду То, он не мог ничего сделать, поэтому тоже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 с удивлением увидел, что Ду То все еще лежит в постели. В прошлой жизни Ду То обычно уходил на утреннюю пробежку, а Шан Мо любил поспать подольше, поэтому шансы увидеть его утром были крайне низки.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увидев, что он проснулся,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потер глаза,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быстро посмотрел на часы на тумбочке и облегченно вздохнул, увидев, что было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заметив это,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уклонился,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чистил зубы, в ванную вошел Ду То, совершенно голый, с восемью кубиками пресса, которые чуть не ослепили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продолжая чистить зубы, а в ушах раздавался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сбивал его с толку, и он ускорился, закончив умываться и выйдя.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То закончил, Шан Мо вошел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надел чистую одежду и пошел в гостиную завтракать. На столе были вареные яйца и каша из пшена. Когда Шан Мо сел, Ду То уже очистил яйцо и поднес его ко рту Шан Мо. Тот протянул руку, чтобы взять, но Ду То отодвинул его и снова поднес ко рту,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колебался, затем, глядя в глаза Ду То и его мягкую улыбку, машинально открыл рот и взял яйцо, случайно коснувшись губ пальцев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Теплые, слегка шершавые пальцы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глядя на Шан Мо, который замер, механически пережевывая яйцо, почувствовал, как сердце его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придя в себя, покраснел и опустил голову, продолжая есть кашу, внутренне ругая Ду То за его навыки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видя, что он опустил голову, улыбнулся и тоже начал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