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Мо Мо, ты теперь считаешь, что я надоел? — Хотя Ду То улыбался, в его смехе чувствовалась некая недосказанность.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понял, что задел за живое, и хотел что-то сказать, но чувствовал усталость и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телефонной трубке воцарилась тишина, которую вскоре прервал Ду То, снова засмеявшись: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шутка, Мо Мо, не думай, что я надоедаю.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неопределенно промычал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продолжил мягким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тебе, хочу вернуться в страну, увидеть тебя, обнять, поцеловать, хочу…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— Шан Мо покраснел, опасаясь, что Ду То начнет говорить что-то непристойное.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Ду То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буду. Когда вернусь, покажу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уже поздно, я пойду спать. Ты тоже отдыхай, не перетруждайся с пением. Жди моего возвращения,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переборщить и чувствуя сильную усталость, Ду То повесил трубку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Шан Мо покачал головой и вздохнул. Ду То, как всегда, любил играть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трагический финал прошлой жизни, Шан Мо, возможно, остался бы с Ду То, продолжая любить его. Но, пережив ту боль, он понял, что лучше уйти как можно раньше. Ведь нежность Ду То была подобна яду: чем дольше он оставался, тем глубже погружался, и тогда уже не смог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в больничную палату, Шан Мо увидел, что Юань Е уже поел и играл на телефоне. Увидев его, тот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 демо песни?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Скинул на телефон, сейчас отправлю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файл, Шан Мо немного поболтал с Юань Е и отправился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после душа, он услышал звонок. Незнакомый номер. Шан Мо сомневался, но не стал брать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звонки не прекращались, проявляя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ответил, но сразу пожалел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 не брал трубку? — Раздраженный голос Янь И раздался из динамика.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Янь И оказался его номер? Невероятно, что этот человек, который раньше называл его отвратительным, теперь звонит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сожалением потер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был без имени, я не знал, кто звонит, поэтому не взял…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Янь И помолчал, прежде чем объяснить причину звонка: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 мне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был ошеломлен. Песню? Он что, правильно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сейчас не профессиональный автор, едва справляется с собственными песнями, а тут еще и для кого-то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нахмурился и вежливо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пишу, вряд ли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писать для меня? — Янь И сжал телефон,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 Янь, мне нужно пояснить две вещи. Во-первых, я редко пишу песни, большинство из них пишет Юань Е, так что у меня нет таких способностей. Во-вторых, у меня сейчас много дел, нет времени. И это ты должен обсудить с моим менеджером Цяо Линем, а не со мной.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возмущенные крики Янь И,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либо слишком избалован, либо просто слишком молод!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головой, выключил телефон, выключил свет и накрылся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увидев человека в тренировочном зале, Шан Мо с трудом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хмуро смотрел на него, взгляд, казалось, мог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хотел проигнорировать его, но присутствие этого человека мешало тренировкам, поэтому он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касается песни, обратись к Цяо Линю. Если что-то другое, поговорим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И стало еще мрачнее. Он недовольно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хочешь писать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опять,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подумал, что если не дать четкого ответа, этот человек не отстанет. Поэтому он закатил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Янь И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напиши мне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уже все объяснил по телефону, лучше найди кого-то другого. — Шан Мо раздраженно ответил, видя, что тот все еще настаивает.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И снова потемнело. С детства он привык, что его просьбы не остаются без внимания, но теперь он наткнулся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Янь И, хотя и легко выходил из себя, не был опасен. Как и в прошлый раз в больнице, он только кричал, но не применял силу. Иначе, учитывая его крупное телосложение, Шан Мо точно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смотрел на Янь И, который хмуро смотрел на него, щеки надуты, как у ребенка в гневе, и не мог сдержать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Янь И, увидев его улыбку, стал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открылась, и вошел мужчина. Увидев их, он улыбнулся Шан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Чэнь Му, менеджер Янь И. Он немного невоспитан, надеюсь, не обидел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фраз Чэнь Му уже стоял перед Шан Мо, протягивая правую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пожал руку, думая, как нелегко Чэнь Му с таким, эээ, невоспитанным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Янь И, и тот, казалось, готов был извергнуть огонь из глаз. Увидев взгляд Шан Мо, он фыркнул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 Шан Мо, 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Янь И сейчас неплохо продвигается в шоу-бизнесе, и компания хочет, пока он на пике популярности, развивать его в разных направлениях. Это будет полезно для него самого. Я заметил, что у него хороший голос, и подумал, что ему стоит попробовать себя в музыке. Я тщательно изучил других артистов компании, но считаю, что ваш дуэт больше подходит его стилю.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связаться с вами и обсудить это, но этот парень, неизвестно откуда узнав, сразу пришел к вам. Совсем не дает покоя. — Чэнь Му закончил, с сожалением взглянув на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последовал его взгляду и увидел, что Янь И надул губы, смотря на Чэнь Му, как будто готов был его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подумал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хотел бы помочь, но мои способности ограничены. К тому же, через месяц у меня первый концерт,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кивнул, показывая, что понимает: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через две недели у вас концерт. Мы можем подождать. А насчет ваших способностей, я не согласен. Все знают, что ваш дуэт TWO сейчас самый популярный. Если бы у вас не было таланта, вы бы не взлетели,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улыбался, но в его улыбке чувствовалась острота. Шан Мо почувствовал, что с этим человеком будет непросто, и не знал, как отказать, когда дверь открылась, и вошел Цяо Линь. Шан Мо с облегчением вздохнул, чувствуя, что помощь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был удивлен, увидев двоих в тренировочном зале.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же оставался угрюмым и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не обратил на это внимания, но не понимал, почему Чэнь Му привел Янь И сюда. Однако сейчас было время репетиций, поэтому он сказал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здесь негде сесть, может, обсудим все в кофейне внизу?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конечно, понял, что Цяо Линь не хочет, чтобы он мешал Шан Мо, и с улыбкой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вышли, и Янь И, не желая оставаться с двумя хитрецами, сразу направился к лифту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смотрел на лифт,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он незрелый.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шел рядом, улыбаясь, но молчал, внутренне радуясь, что его артисты были более сдержанными. Хотя Шан Мо поначалу тоже был непослушным, сейчас он постепенно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тренировался в зале еще некоторое время, прежде чем Цяо Линь вернулся. После того как Шан Мо закончил петь,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уже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для Цяо Линя нет ничего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Линь покачал головой,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льсти. Продолжай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