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становились всё более возбуждёнными из-за его действий, и Шан Мо даже в палате мог слышать громкие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двери, опустил голову и набрал в заметках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переживайте, с Ецзы и со мной всё в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приложил телефон к стеклу, показывая фанатам написанное.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стоящие впереди, увидев текст на экране, увлажнили глаза и, взволнованно кивнув,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передали слова Шан Мо тем, кто стоял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все фанаты взорвались эмоциями, но при этом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заметив, что они выглядят уставшими и эмоционально подавленными, с беспокойством набрал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уже поели?]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прочитав, покачали головами. Очевидно, услышав о аварии, они сразу же бросились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продолжил набирать: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[Идите поешьте. Если вы проголодаетесь, я и Ецзы будем очень переживать и чувствовать себя виноватыми.]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фанаты снова закричали от восторга, но никто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одна из фанаток вспомнила, что Шан Мо тоже не ел, она громко крикнула, и многие побежали купить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обращаясь к оставшимся, набрал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[Будьте послушными, идите поешьте.]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с горящими глазами, всё ещё не хотели уходить. Шан Мо долго общался с ними через телефон, пока они наконец не согласились пойти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фанаты ушли, Шан Мо уже собирался лечь на кровать, как вдруг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фанаты вернулись, но, обернувшись, увидел Цяо Линя, стоящего за дверью в окружении ряда людей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быстро открыл дверь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Ецзы?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Ецзы был более популярен, и у его двери, несомненно, собралось ещё больше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с мрачным выражением лица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связались с больницей и всё уладили. Сейчас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холодно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быть правдой! Он ударил одного из журналистов, который яростно снимал Юань Е, и у того пошла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организовал, чтобы двое людей, переодетых в Шан Мо и Юань Е, вышли через главный вход больницы и уехали на машине, а затем сам повёз Шан Мо и Юань Е через задний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журналисты оказались хитрыми и уже ожидали такого хода от Цяо Линя. Они стояли у заднего входа и начали снимать, как только увидели их машину, но ничего не смогли запечатлеть.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окна машины были занавешены.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перевёз их в частную больницу, вызвал врача для осмотра Юань Е и только потом с облегчением начал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видя, что Юань Е покрылся холодным потом от боли, взял салфетку и вытер ему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вошёл врач в белом халате, и Шан Мо отошёл, чтобы дать ему осмотреть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уже была небольшая трещина в правой ноге, а из-за сегодняшних событий она усугубилась.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не ожидал, что состояние Юань Е настолько серьёзное, и на мгновение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Юань Е сказал, что через несколько дней сможет выписаться, он действительно поверил. Теперь, вспоминая это, он понял, почему прошлой ночью Цяо Линь попросил его помочь уговорить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Е, опустив голову и прикусив губу, чувствовал себя очень подавленно из-за слов врача,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видя его таким, погладил его по голове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отдохни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не зная, что у Юань Е через месяц концерт,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перенапрягайтесь и не ставьте деньги выше здоровья. Здоровье — это основа всего. Если его не будет, то сколько бы вы ни заработали, это не принесёт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покраснел от этих слов, но промолчал, покорно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увидев его покорность,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врач снова обработал рану Юань Е, одновременно обращаясь к Шан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Запомните, ему нужно вовремя ложиться спать и есть больше питательной пищи, чтобы восстановить силы. Посмотрите, до чего он исхудал, и физическое состояние у него плохое!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кивнул и сказал Юань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так сказал, Ецзы, тебе нужно хорошо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худой…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закатал рукав и сжал кулак, показывая ему мышцы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Юань Е увидел лишь белую гладкую кожу, плотную, но без заметных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Мышц там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услышав это, напрягся, затем взял руку Юань Е и приложил её к своему бицепсу, чтобы тот почувствовал напряжение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покраснел и вырвал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 гордостью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почувствовал мои мышцы?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Почувствовал лишь мягкую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которого они давно забыли,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ребята, такие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вошёл Цяо Линь, врач ещё не ушёл. Увидев его, он встал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было сразу привести его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бросил на него холодный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такая срочная ситуация, я бы не привёл их в это логово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и Юань Е, услышав такие суровые слова Цяо Линя, подумали, что, видимо, Цяо Линь и этот врач — старые знакомые, и, скорее всего, не самые дружелюбные.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рассердился, в его глазах была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изменился, всё так же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поднял подбородок, выражая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с теми, кто мне не нравится, я так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врача постепенно исчезла, и он, взглянув на Цяо Линя,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ты теперь такой колючий.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нахмурился, подавляя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видя, что он злится,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меня это не касается. Я ухожу, если что-то понадобится,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просто проигнорировал его, прошёл мимо и подошёл к кровати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покачал головой, горько усмехнулся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и Юань Е явно чувствовали напряжение между ними, но не осмелились спросить Цяо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Линь, обращаясь к Юань Е, смягчил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только что перенёс операцию, а уже переехал в другую больницу. Как самочувствие? Рана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Переезд был для моего же блага, сейчас боль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отдыхай, а я с Шан Мо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посмотрел на Шан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последовал за Цяо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 тихое место, и Цяо Линь, глядя на него, с непроницаемым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сегодня пришло так много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с тех пор как увидел фанатов, так и не понял причину.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медсестра опубликовала в Weibo твой автограф на фоне больницы, и это вызвало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вспомнил, что вчера подписал автограф медсестре. Он посмотрел на Цяо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медсестрой? Её не уволили?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о ком беспокоиться! Сейчас о твоём и Юань Е ранении уже написали несколько известных СМИ, и это вызвало не только панику среди фанатов, но и несколько спонсоров концерта уже отозвали финансирование! Хорошо подумай о своих поступках, в следующий раз действуй с умом! Сейчас Ду То за границей, он в самолёте, и никак с ним не связаться, так что он не сможет вытащить тебя из этой ямы. У меня, Цяо Линя, хоть и есть способности, но я не могу заставить этих спонсоров, помешанных на деньгах, вернуть своё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понял, что натворил беду. Судя по словам Цяо Линя, сейчас, вероятно, никто не сможет его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Мо не собирался сидеть сложа руки. Переродившись, он уже отчаялся в любви, поэтому в делах он не собирался опускать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круг его знакомств был ограничен, и большинство из них относились к нему довольно холодно. В данный момент он действительно не мог придумать, к кому обратиться.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посмотрел на Цяо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дать мне телефоны и адреса этих спонсоров?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Линь, услышав это, понял, что он задумал, и, пристально глядя на Шан Мо,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прежде чем Шан Мо успел что-то сказать,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твой характер. Если ты пойдёшь к этим спонсорам, всё закончится ссорой.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http://bllate.org/book/16604/1518004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