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ты пойдёшь, он очнётся? Я тебе говорю, ты только помешаешь врачам! — закричал Цяо Линь, и, видя, что Шан Мо остановился, смягчил тон. — Подожди, пока операция закончится, тогда и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Шан 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смотрел на него, не говорил ни слова,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уже подумал, что тот не хочет разговаривать, как Шан Мо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боится больниц. Раньше, когда он попадал сюда, ему всегда нужно было, чтобы рядом был кто-то знакомый. Я хотел пойти к нему, чтобы он, открыв глаза,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мешать врачам, — Шан Мо стиснул губы, — но я просто хотел увидеть, как он, хотел, чтобы он был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замер, не ожидая, что обычно дерзкий Шан Мо может говорить так мягко. Вздохнув, 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врачи дали Юань Е анестезию, он пока не очнётся. Сейчас тебе самое главное — поправиться и встретить его здоровым 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в порядке, тебе нужно отдохнуть, — строго сказал Цяо Линь. — Ты даже не представляешь, как ты сейчас выглядишь. Если Юань Е первым делом увидит тебя таким, он может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сжал губы, но не стал спорить, послушно лёг обратно на кровать. Когда Цяо Линь собирался уходить,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 Цзы очнётся,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Шан Мо быстро уснул. Проснувшись, он увидел медсестру, которая снимала с него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тот, кто поступил сегодня со мной? — спросил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покраснела от его взгляда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 Цзы всё в порядке, его перевели в VIP-палату.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почувствовал, как с его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медсестра достала откуда-то блокнот и ручку, протянула их Шан Мо и с восторженным взглядом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поставить автограф? Я ваша с Е Цзы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блокнот, поставил подпись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 Мо спросил у медсестры, где находится VIP-палата, и, сбросив одеяло,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его останавливать, лишь смотрела на его спину,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Мо Мо — это 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поднялся на лифте на VIP-этаж, нашёл указанную палату, но, собираясь войти, услышал голос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уйду,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мягкий, словно ласкающий тон заставил Шан Мо замереть, а рука на ручке двери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Ду То действительно заботится о ком-то. Его голос звучал настолько нежно, что, казалось, из него можно было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что, как и в прошлой жизни, Ду То всё ещё любит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подсознательно всегда знал этот факт, но лично столкнувшись с этим, он почувствовал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убрал руку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первоначальный план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возвращаться в палату, он вышел прогуляться. Шан Мо шёл без цели, не зная, сколько времени прошло, как вдруг увидел своего кумира Сюй И, прислонившегося к стене. Тот смотрел вдаль, и на его лице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 на месте. Почему Сюй И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Сюй И упал на него. Его глаза, казалось, были пустыми, но при этом невероятно пронзительными, отчего Шан Мо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смущённо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ничего не сказал, но сделал шаг в его сторону. Шан Мо не знал, идти ему навстречу или остаться на месте, и в итоге просто стоял,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остановился перед ним, тонкие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Шан Мо врасплох. Он не ожидал, что Сюй И знает его,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замер, прежде чем опомниться и пожать руку, с волнением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вас. Мне очень нравятся ваши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разъединили руки, Сюй И сказал «спасибо» и назвал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растерялся, но под взглядом Сюй И понял, что тот только что дал ему свой личный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день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полез в карман, но, не найдя телефона, с досадой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посмотрел на него, достал свой телефон и предложил Шан Мо назвать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назвал номер, Сюй И сохранил его и набрал,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отвеченный звонок —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но не мог понять, почему Сюй И дал ему свой личный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поужинаем вместе, а сейчас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хотя и с сожалением помахал в ответ, не мог сдержать любопытства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обернулся, улыбнулся, и свет, падавший на его волосы, сделал их особенно мягкими. Он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вернулся в больницу, навстречу ему шёл Цяо Линь, лицо которого было чёрным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— уставился на него Цяо Линь,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поднял бровь, словно готов был придушить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попал в аварию, а уже пошёл гулять? Ты вообще думаешь головой? Не боишься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я не настолько слабый. К тому же это больница, даже если упаду,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почувствовал, что его терпение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 То, который сказал, что не нашёл Шан Мо в палате, он бы не поверил, что тот, хоть и бывает дерзким, после аварии может быть настолько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гулять, хотя бы предупреди, — холодно сказал Цяо Линь. — Телефон не взял, ты вообще представляешь, как долго тебя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признавайся, что случилось? Только что попал в аварию и сразу пошёл гулять? — Цяо Линь пристально смотрел на него, требуя полного объяснения. Обычно, если Шан Мо что-то скрывает, это точно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ничего, просто хотелось подышать воздухом, — Шан Мо опустил взгляд, избегая глаз Цяо Линя. — Мне не нравится запах больницы, да и после сна стало скучно, вот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смотрел на него несколько секунд, не стал придираться, лишь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куда-то идёшь, предупреди. Оставь записку или отправь сообщение,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Линь, ты искал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зло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вернулся в твою палату, а тебя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снова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добавил Цяо Линь, — твой Ду То волнуется за тебя. Он уже чуть ли не всю больницу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Ду То, Шан Мо вспомнил ту сцену, и в груди стало тяжело. Он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дела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решил, что они просто поссорились,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пойди к нему, а то в больнице уже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с неприятным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к нему идти, сначала хочу увидеть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идти — твоё дело, я не вмешиваюсь. Но запомни, Шан Мо, Ду То смог поднять Лю Юнь до уровня звезды первой величины, значит, он с лёгкостью может раздавить тебя, певца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замер, долго смотрел в пол. Цяо Линь не торопил его, просто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Мо взял телефон Цяо Линя и позвонил Ду То, спросив,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 его, крепко обнял, прижался к его виску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найти тебя, думал, что с тобой что-то случилось.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находясь в его объятиях, чувствовал холод в груди, но не стал отталкивать его,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погулять, господин Ду. Вы слишком всё драматизируете.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