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Заказав блюда, официант взял меню и вышел, но взгляд Ду То по-прежнему был прикован к телефону, и он, казалось, вовсе не собирался отрываться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Шан Мо от скуки достал свой телефон, начал листать Weibo и просматривать ленту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блюда стали подавать одно за другим, оба наконец отложили телефоны 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оба предпочитали молчать, следуя принципу «за едой не говорят». Закончив, Шан Мо, поглаживая округлившийся живот, откинулся на спинку дивана и с удовлетворением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подготовка к концерту? — Ду То, взяв салфетку и вытерев уголки рта, посмотрел на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не ожидая, что Ду То задаст вопрос о концерте.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неплохо. Осталось лишь немного доработать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улыбнулся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Шан Мо вспомнил требование Цяо Линя о том, чтобы они пели и танцевали одновременно,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Ду То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встретил этот пылкий взгляд, тут же отвёл глаза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Линь предложил, чтобы мы подумали о том, чтобы петь и танцевать одновременно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постучал пальцами по столу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Юань Е выглядите не слишком спортивными. Если будете петь и танцевать одновременно, не запыхаетесь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 То были правдой. Шан Мо и до своего перерождения не любил спорт, его физическая форма была крайне слабой. Юань Е, будучи домоседом, был не намного лучше. И по внешнему виду обоих казалось, что их может сдуть даже слабый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не мог отрицать правдивость слов Ду То, но, как говорил Цяо Линь, пение и танцы одновременно — это тренд. К тому же это их первый совместный концерт, и они не могли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Шан Мо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каждый вечер занимался спортом по часу, но до концерта оставалось слишком мало времени, и даже если они начнут учить танцы сейчас, вряд ли смогут овладеть ими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запыхаемся, — с досадой пробормотал Шан Мо,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посмотрел на него, задумался,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певцы. Самое главное для вас — хорошо петь. Люди приходят на концерт ради ваших песен, а не танцев, не так ли? Танцы — это украшение, а пение — основа. Если, следуя тренду, вы испортите пение, то, как бы хорошо вы ни танцевали, фанаты всё равно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продолжил Ду То, — следование трендам не всегда хорошо. Тренды меняются с каждым периодом. Если вы будете только гнаться за ними, не развивая свои собственные сильные стороны, то в итоге не только не догоните тренд, но и будете им раздавлены. Самое главное — найти свои собственные сильные стороны! Как петь лучше, как привлечь больше фанатов своими песнями — вот что вам сейчас нужно делать,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озарили Шан Мо. Действительно, он был певцом, и самое главное для него — хорошо петь. Если из-за танцев он испортит пение, то это будет слишком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посмотрел на Ду То, но прежде чем он успел сказать «спасибо», тот мягко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сказать «спасибо», не надо. Если хочешь вознаградить меня, подожди до окончания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квартиру, Шан Мо рассказал Юань Е о словах Ду То. Тот посмотрел на него, кивнул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танцевать, просто споём.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концерта мы вместе начнём заниматься спортом. Сначала укрепим тело, а потом уже можно будет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а затем разошлись по комнатам, чтобы принять душ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Мо раздевался перед душем, из кармана выпала фотография. Это была та самая фотография, которую Ду То взял у него раньше. Сегодня вечером, когда Ду То отвозил его домой, он вернул её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поднял фотографию, взглянул на изображение Ду То с мягкой улыбкой и содрогнулся, вспомнив, как тот поступал с ним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Ду То был настоящим актёром. Жаль, что он не пошёл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Шан Мо бросил фотографию в унитаз и смыл воду. Фотография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Шан Мо невольно думал о сегодняшних событиях. Ему казалось, что его план держаться подальше от Ду То, чтобы поддерживать холодность, возможно, не совсем удачен, потому что, похоже, это даёт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вспомнил, как сегодня вечером Ду То отвозил его домой. Когда он хотел открыть дверь и выйти, Ду То остановил его, с улыбкой указал на свои губы и нагло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конечно, не поцеловал его в губы, лишь слегка коснулся щеки. Но затем Ду То обхватил его руками и поцеловал так страстно, что это было похоже на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Шан Мо чувствовал неловкость, ведь в тот момент Цзянь Ин сидел на водительском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Мо чувствовал, что интерес Ду То к нему стал гораздо сильнее,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случившегося Ду То помог ему привести себя в порядок, разрешил убираться в кабинете, не разозлился, когда он работал, сегодня спросил о пении и даже дал совет. Это было поистине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прошлой жизни, Ду То ни за что не спросил бы его о пении, скорее всего, даже не стал бы слушать его песни, не говоря уже о том, чтобы похвалить его за красивое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 То увлёкся именно этим? Игра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криво усмехнулся, выражая своё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Ду То на самом деле любит Юань Е, поэтому желание действительно уйти от него становилось всё сильнее. Но сейчас, когда концерт был на носу, он не рисковал злить Ду То. Хотя, возможно, тот и не стал бы мстить, но лучше всегда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интерес Ду То к нему действительно усилился, Шан Мо решил, что сразу после концерта найдёт возможность сказать ему о расставании. Если продолжать тянуть, то, возможно, Ду То ещё не успеет его бросить, как он снова окажется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ближайшее время нужно будет создать больше возможностей для встреч Ду То и Юань Е. А дальше всё будет зависеть от них самих. Затем нужно будет сказать о расставании. Судя по характеру Ду То, он, скорее всего, не станет возражать. Ведь он любит Юань Е, и чем больше они будут общаться, тем скорее он начнёт действовать. К тому же, в прошлой жизни, как только они поссорились, Ду То только и мечтал, чтобы Шан Мо убрался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этой жизни всё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Шан Мо размышлял о том, как организовать встречу Юань Е и Ду То, произошла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Юань Е попали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только что закончили репетицию и направлялись в любимый ресторан, чтобы как следует поесть. Но едва они сели в такси, как произошла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не пристегнувшись ремнём безопасности, получил серьёзные травмы. Голова сильно ударилась о спинку переднего сиденья, а нога из-за неудобного положения повредила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напротив, отделался лёгкими ссадинами, но удар по голове временно вывел его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себя в больнице, с капельницей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Цяо Линь, разговаривая по телефону, вошёл в палату. Увидев, что Шан Мо пытается встать, он быстро подбежал, помог ему сесть и подложил подушку, чтобы тому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схватил Цяо Линя за руку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Е Цзы?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выглядевший раздражённым, собирался разразиться гневной тирадой, но, встретив взгляд полных тревоги глаз Шан Мо и увидев следы травм на его висках, сдержался и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Ты лучше отдохни, поправься, чтобы не осталось последствий. А ещё, пока отдыхаешь, повтори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Линь! — перебил его Шан Мо. — Скажи мне, что случилось с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поднял глаза, понял, что скрывать бесполезно,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Е до сих пор без сознания, ему делают операцию. Врачи говорят, что у него лёгкое сотрясение мозга, а также повреждены сухожилия на ноге. Ему нужно серьёзное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Мо словно оборвал последнюю нить, удерживающую его. Он тут же попытался вытащить иглу из руки и встать с кровати, чтобы пойти к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приложил неимоверные усилия, чтобы удержать его, и, видя, что Шан Мо всё равно пытается встать,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того, что ты пойдёшь к нему сейчас? Он всё равно не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 покрасневшими глазами, не отвечал, но упрямо продолжал пытаться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http://bllate.org/book/16604/1517986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