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Эх, можно сказать, юность — время легкомысленное и невежественное.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вздохнул и тут же услышал, как Юань Е зовет его на ужин. Он поспешно поднялся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зазвонил телефон Шан Мо. Увидев имя на экране, он нахмурился и неохотно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 — раздался нежный голос Ду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ответил, сжимая в зубах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поешь, потом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Шан Мо заметил, что Юань Е с беспокойством смотрит на него, но не решается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спросил, поел ли я.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 том, что из-за недоразумения у Юань Е не должно сложиться плохое впечатление о Ду То,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 человек с хорошим характером, не станет специально создавать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с недоумением посмотрел на Шан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слегка смутившись,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Шан Мо собрался мыть посуду, но Юань Е выпроводил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ты в последний раз мыл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конечно, помнил. Если судить по его нынешнему возрасту, то последний раз он мыл посуду впервые, и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Посуда, которую он мыл… почти вся разбилась. Вспомнить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прошлой жизни, когда Ду То отверг его и отправил в другой дом, ему пришлось многому научиться самому, и мытье посуды уже не было для него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три пальца правой руки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но обещаю, что в этот раз не разобью ни одной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даже не стал его слушать, закатал рукава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товарища боевой дух высок, но руки-то кривые. Так что иди лучше душ принимай и учи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развел руками, пожал плечами и сокрушенно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ты мне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медло моя посуду,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другом я могу тебе доверять, но насчет мытья посуды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был повален такой заботой, но ничего не мог поделать, взял сменную одежду и пошел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он увидел, что Юань Е сидит на диване и учит текст песни. Шан Мо подошел, посмотрел и с облегчением отступил. Хорошо, что он уже все выучил, он не хотел тратить первый день своего ухода от Ду То на заучивание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что-то вспомнив, Шан Мо достал телефон и посмотрел на последний звонок от Ду То. Затем взглянул на время. Эх, уже прошел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поднялся и пошел в спальню, чтобы перезвонить.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ответил через несколько гудков. Шан Мо, нервничая, первым делом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забыл про время,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повисла пауза, затем раздался сладкий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сейчас в душе. Хотите что-то передать ему? Я могу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сначала опешил, услышав женский голос, затем понял, что это Лю Юнь. Уголки его губ слегка дрогнули, он облизал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Шан Мо скривился и упал на кровать. Он только ушел на день, а Ду То уже нашел Лю Юнь. Он не дурак, чтобы не понимать, что они будут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прошлой жизни, Шан Мо никогда бы не усомнился, что у Ду То есть другие любовницы. Пройдя через прошлую жизнь, Шан Мо прозрел, но с горечью подумал: «Ду То, Ду То, какой же ты мастер обмана, заставляешь людей 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Юнь, закончив разговор, удалила последний звонок из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Ду То вышел из ванной, увидел Лю Юнь, сидящую на кровати,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встала, ее облегающее платье подчеркивало стройную фигуру. Она подошла к Ду То, обвила его руку своими пальцами и, глядя на него томным взглядом,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так давно не видел меня. Разве вы не скучаете по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посмотрел на нее, его глаза были глубокими 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руками раздвинула халат на груди Ду То, затем прижалась лицом к его груди, слушая его сердцебиение,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притворяется? Когда Юнь говорит «видеться», — она подняла глаза, соблазняя его, — это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нахмурился, оттолкнул ее и поправил халат. Затем, глядя на Лю 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звезда первой величины, веди себя приличнее. Если кто-то сфотографирует, какой будет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оттолкнутая, стояла в стороне, ее глаза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фотографируют, какая разница? Кто посмеет распространить эти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То помрачнело,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умная женщина, знаешь, как меня не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глядя на холодное лицо Ду То, содрогнулась. Она слышала о методах Ду То. Однажды третьестепенная актриса попыталась подсыпать ему наркотик, но не успела даже приблизиться, как ее вытащили и сломали руки и ноги. С тех пор Лю Юнь больше ничего не слышала о той актрисе.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Ду То и вдруг поняла, что не может его понять. Когда он с тобой, он может быть нежным и заботливым, галантным и обходительным. Но когда ты думаешь, что вы будете вместе вечно, он может в мгновение ока стать холодным и жестоким, словно бросая тебя в ледяную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Лю Юнь Ду То приказал Цзянь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в этот дом, кроме Шан Мо, никого не 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Ин был личным помощником и телохранителем Ду То, занимавшимся его бытовыми делами. Услышав это, он понял, что допустил ошибку, и с тревогой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раньше Лю Юнь свободно входила и выходила, и сегодня позволил ей войти, не подозревая, что наступил на хвост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отнеси Шан Мо завтрак из ресторана Лиду, он любит их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Ин, хотя и удивился,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Ду То начал просматривать историю звонков. Увидев, что сегодня он звонил только Шан Мо и Цзянь Ину,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не стал звонить Шан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Шан Мо, закончив разговор, лежал на кровати, его мысли путались, но, успокоившись, он незаметно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он сначала с непривычностью посмотрел на потолок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он вышел и увидел, что Юань Е готовит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Цяо Линь нанял человека, чтобы тот готовил для них три раза в день, но тот оказался извращенцем, тайком фотографировал их личную жизнь и воровал их вещи, чтобы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обнаружив это, чуть не убил его, но Юань Е остановил его, и в итоге Цяо Линь отправил того человека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Юань Е взял на себя обязанность готовить для них. Он и так умел готовить, и еда ему нравилась Шан Мо. К тому же, после инцидента с извращенцем Шан Мо не хотел, чтобы в доме был еще один незнакомец, так что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каждый день готовил разные завтраки: лапшу, пельмени, вонтоны, булочки и так далее. Каждый раз, видя изысканные блюда, Шан Мо не мог не восхищаться: «Ецзы, ты просто мастер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«Дзынь-дзынь…» В этот момент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повернулся, чтобы открыть, но Шан Мо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кивнул и продолжил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Шан Мо увидел Цзянь Ина и слегка запаниковал. Он знал, что Цзянь Ин — правая рука Ду То, и иногда он представлял самого Ду То. Ду То был опасен, и Цзянь Ин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Ин протянул Шан Мо еще теплый завтрак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прислал это. Приятного аппетита, господин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с удивлением взял завтрак и поблагодарил, затем захлопнул дверь. Увидев Цзянь Ина, он сначала подумал, что Ду То послал его забрать его, и сердце его заколотилось. В прошлой жизни, когда Ду То был занят, он часто отправлял Цзянь Ина за Шан Мо, чтобы устроить все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прошлой жизни, после того как Ду То выгнал его, Шан Мо каждую минуту ждал, что Цзянь Ин придет за ним. Но теперь, увидев его, он не испытывал никакого желания вернуться, скорее наоборот, надеялся, что тот никогда за ним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случилось с Ду То? Он послал Цзянь Ина просто принести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можно идти есть… О, ты заказал завтрак? — Юань Е, позвав Шан Мо, обернулся и увидел в его руках изысканную упаковку, невольно задав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http://bllate.org/book/16604/1517967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