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протянул Шан Мо наушники, бросил на него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 Тогда начинаем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послушно приступили к занятиям. Шан Мо думал, что если споет в полную силу своим нынешним мастерством, это наверняка вызовет подозрения, поэтому намеренно срывал высокие ноты и ускорял переходы.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Цяо Линь, что было редкостью, улыбнулся Шан 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Текст ты запомнил, но с высокими нотами и переходами нужно еще поработать. Не бери слишком высоко перед тем, как взять верхнюю ноту, и не торопись с переходами.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затем обратился к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твое дыхание было нестабильным. В ближайшие дни постарайся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опустил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тренировку, и Цяо Линь указывал на их ошибки, предлагая способы исправления. В итоге они сосредоточились на отработке слабых мест, и после нескольких подходов новая песня наконец зазвучала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наступило время обеда. Юань Е повел Шан Мо в дорогой ресторан. Шан Мо, осмотрев интерьер, попросил официанта удалиться и тихо сказал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еда не из дешевых. Может, лучше поесть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будто попал в сцену из фильма, где богатый директор говорит: «Следуй за мной, и у тебя будет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тебя есть деньги, не стоит так расточительно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сейчас и поддерживала компания, и зарплата была неплохой, тратить тысячи и десятки тысяч на обед для двоих было все же слишком…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понимал, о чем переживает Шан Мо, но в последнее время он действительно был при деньгах. Помимо ежемесячной зарплаты, деньги за недавнюю рекламу только что поступили на карту, так что позволить себе немного роскоши было вполне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 редкий случай, когда он мог пообедать с Шан Мо, и он хотел, чтобы это было что-то особенное. Юань Е молча улыбнулся и вызвал официанта, чтобы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заказа Шан Мо, казалось, вспомнил о чем-то и загадочно спросил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какой Ду 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о нем? — Юань Е, казалось, не понимал, почему Шан Мо интересуется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 подозрением посмотрел на него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что-то между вами?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удивился его интуиции, но если Юань Е не скажет, это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какое у тебя о нем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думал, что если мнение Юань Е о Ду То будет положительным, то он устроит их встречи, чтобы узнать, нравится ли Юань Е Ду То. Если чувства будут взаимными, то он сможет их свести, что удовлетворит желания Ду То и изменит трагический исход прошлой жизни. Хотя в груди будет разливаться горечь и обида, но если все повторится, как в прошлой жизни, он предпочтет этого не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мало с ним общался, не знаю, какой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узнать его лучше, все станет ясно? Шан Мо подумал, что нужно создать возможность для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 То был постоянно занят, и встретиться с ним было непросто. Юань Е, в свою очередь, был домоседом и, за исключением времени в компании, проводил все время в своей квартире. Так что организовать их встречу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 Мо размышлял, он поднял голову и увидел человека, который только что вошел. Знакомый и привлекательный профиль, короткая аккуратная стрижка, выразительные глаза и тонкие розовые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взгляд, тот человек повернулся и посмотрел в их сторону,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поспешно опустил голову, но уголки его губ невольно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того человека, казалось, затуманились, и он, посмотрев на Шан Мо несколько раз, отвернулся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 трудом сдерживал радость, и на его лице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вполне нормально, ведь это был его давний кумир, и сегодня он увидел его вживую. Как тут не восторгаться!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И, император экрана, который в 19 лет вошел в шоу-бизнес и с фильмом «Парящий в облаках» получил награду за лучший дебют. С тех пор его карьера пошла в гору, он снялся в нескольких запоминающихся фильмах и собрал множество наград. Скоро выходит его новый фильм «Над Южной горой», который заставит замолчать всех сомневающихся в его таланте!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до сих пор помнил, что «Над Южной горой» был единственным фильмом без единого отрицательного отзыва!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вызывала у него восторг. Когда фильм выйдет, он обязательно внесет свой скромный вклад в поддержку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вспомнил дату премьеры «Над Южной горой» в прошлой жизни — это было в день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концерт начинался в шесть вечера и длился три часа, а до кинотеатра было довольно далеко, так что на сеанс в 21:10 он бы не успел, но мог попасть на 21:40.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все больше воодушевлялся. Сеанс в 21:40 был идеальным временем, он мог перекусить и затем отправиться на фильм, чтобы увидеть своего кумира. Мысль об этом вызывала у него невероятный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официант подал блюда на стол. Юань Е, глядя на Шан Мо, который улыбался как-то странно, с недоумением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взглянул на Юань Е, затем на блюда на столе, и его глаза засветились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что, хотя еда в ресторане была дорогой, она действительно стоила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пообедав, они вернулись в компанию, чтобы продолжить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исполнили новую песню, которую разучили утром, затем перешли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их голоса уже сдавали, и они выпили несколько стаканов воды, но горло все равно казалось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месяц, не торопитесь. В течение этого месяца берегите голос, не ешьте острое и не пейте алкоголь, особенно ты, Шан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уставился на Шан Мо, его лицо выражало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мог закрывать глаза на то, что ты тайком ел запрещенные продукты, но теперь ты сам должен понимать. Если не хочешь провалить концерт,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Цяо Линь слегка смутился. — Лучше живи в квартире, которую предоставляет компания, и пусть Ду То не давит на тебя, чтобы не мешать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слушал, опустив голову, но, услышав последнее, резко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в квартире весь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слегка приподнял брови, удивленный тем, что Шан Мо согласился жить в квартире целый месяц. Ведь раньше, когда он был с Ду То, он переехал к нему и больше не появлялся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подумал, что Шан Мо серьезно относится к своему первому концерту, и его мнение о нем немного улучшилось.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сегодня тренировка окончена. Возвращайтесь с Юань Е в квартиру и отдыхайте. Не пойте по дороге, учите текст и поменьше напрягайте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кивнули, и Цяо Линь вышел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Юань Е начал готовить ужин, а Шан Мо занялся уборкой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ежедневно убиралась горничной, так что она была чистой и ухоженной. Шан Мо разложил одежду из чемодана в шкаф, затем лег на кровать, обнял одеяло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шаг — сначала уйти от Ду То, постепенно сделать так, чтобы он перестал замечать его присутствие, а затем полностью отдалиться!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характеру Ду То, избавиться от него будет не так просто. Сказать напрямую о расставании вызовет подозрения, ведь в прошлой жизни он знал, что Шан Мо искренне любит его. Если сразу заговорить о разрыве, Ду То может подумать, что это игра, и тогда все усложнится. Поэтому нужно постепенно, с помощью времени и расстояния, заставить его забыть о своем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удастся заставить Ду То следовать своим истинным чувствам и ухаживать за Юань Е, то освободиться от его влияния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Ду То, непонятно почему, вроде бы любит человека, но не решается на решительные шаги…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любовниками он нежен и заботлив, а с Юань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просто голова болит от мыслей, как он мог влюбиться в такого опасного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опасный человек еще и не тот, с кем можно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http://bllate.org/book/16604/1517962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