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приоткрыл глаза и увидел, что это действительно Ду То, затем снова закрыл их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показалось Ду То очень милым. Он нежно поцеловал Шан Мо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Мо разбудил будильник. Когда он проснулся, Ду То уже ушёл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спустился вниз, Матушка Ли уже приготовила завтрак и, увидев его, тепло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Шан. Садитесь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Мо завтракал, вернулся Ду То. Он был одет в лёгкую одежду, на лбу блестели капли пота, волосы были мокрыми и небрежно зачёсаны назад. Но даже в таком виде он не выглядел неопрятно, а, наоборот, казался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опустил взгляд и подумал: «Красота — это действительно преимущество».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что он завтракает,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не спеши уходить,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хотя и чувствовал нетерпение, на лице сохранил спокойствие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Шан Мо подождал немного, пока Ду 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смотрел, как Ду То, одетый в халат, подходит к нему, и почувствовал, как у него пересохло в горле, а дыхание стало тяжёлым. Он сжал руки, ощущая, как Ду То садится рядом и вытирает волосы полотенцем. Шан Мо опустил взгляд и, не глядя на Ду 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замер на мгновение,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 ты будешь жить в компании, но хочу, чтобы ты возвращался сюда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Шан Мо как гром среди ясного неба. Значит, его планы рухнут?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получится!» Но Шан Мо не осмелился сказать это вслух. Он посмотрел на Ду То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хочу, чтобы этот концерт прошёл успешно, и не хочу подводить Юань Е. Но я ещё не отработал ни одной песни, времени и так мало, а если я буду возвращаться сюда каждую неделю, его станет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хочу приложить все усилия, ведь я хочу воплотить нашу с Юань Е мечту и вместе с ним подняться на вершину, а не стать для него обузой и позволить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задрожал, и в словах чувствовалась искренность, которая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обнял его, нежно поглаживая по спине,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обязательно добьётесь успеха, я в тебя верю. Не возвращайся, если не хочешь. Это было просто предложение, я не подумал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 извинение, широко раскрыл глаза, затем медленно закрыл их. Возможно, в этой жизни Ду То был другим, но он не мог позволить себе расслабиться и снова погрузиться в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даже если для этого придётся притвориться и использовать грязные методы, было лучше, чем остаться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успокоил Шан Мо, затем попросил Матушку Ли принести стакан воды и, поглаживая его по спине,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послушно выпил, но... от воды исходил лёгкий запах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стакан от губ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погладил его по голове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 воду. Машина уже у входа, чемодан погрузили. Сейчас семь сорок, если ты не поторопишься, Цяо Линь будет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был менеджером Шан Мо. Тот часто опаздывал на утренние занятия, и Цяо Линь целый день ходил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Цяо Линь сдерживал гнев, Шан Мо быстро допил воду и, пробормотав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схватили, и последовал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сел в машину, его лицо всё ещё было красным. Он устроился поудобнее, поправил сиденье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водитель разбудил его. Проснувшись, он увидел рядом корзину с фруктами, и в воздухе витал лёгкий аромат фруктов.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он потащил чемодан к компании. Посмотрев на телефон, он увидел, что было восемь пятьдесят,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бы лучше приехать пораньше. Тащить чемодан в тренировочный зал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компанию, он увидел, как двери лифта начинают закрываться,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волоча чемодан, он бросился в лифт с молниеносной скоростью, нажал кнопку четвёртого этажа и, обратившись к парню с недовольным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недавно ставший популярным благодаря сериалу в жанре уся, звали Янь И.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посмотрел на него и почувствовал, что лицо кажется знакомым. Затем, немного подумав, он вспомнил, что это был Янь И, недавно прославившийся благодаря популярному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Мо тоже был на пике популярности, актёры и певцы находились на разных уровнях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подперев подбородок, разглядывал Янь И и подумал, что в реальной жизни он выглядел ещё лучше, чем на экране. Неудивительно, что у него так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И, уже недовольный тем, что Шан Мо ворвался в лифт с чемоданом, теперь ещё и пристально смотрел на него,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насмотрелся? — недовольно спросил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задумался, вспомнив, как в прошлой жизни раскрылось богатое прошлое Янь И и его капризный характер. Затем, глядя на его мрачное лицо, он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И это прозвучало как насмешка. Он злобно посмотрел на Шан Мо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отойди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лишь улыбнулся, но, видя, что лицо Янь И становится всё мрачнее,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лифте. Куда бы я ни отошёл, я всё равно буду в метре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нахмурился, его губы плотно сжались,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заметив его выражение,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быстро доехал до четвёртого этажа. Видимо, Янь И увидел, что его этаж близко, и не стал высаживать Шан Мо на втором или третьем. Подумав об этом, Шан Мо решил, что характер Янь И не так уж и плох, и улыбнулся ему. Но Янь И лишь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вытащил чемодан из лифта и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не обратил внимания, но, выйдя, заметил, что Янь И поехал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же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разозлил его, иначе Шан Мо действительно был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подошёл к двери тренировочного зала, открыл её и услышал голос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 и увидел, что Юань Е, надев наушники, стоит спиной к нему и репетирует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Е был таким же приятным,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профессиональный музыкант как-то сказал о его голосе: «Это самый красивый голос, который я когда-либо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подумал: «И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Мо с закрытыми глазами наслаждался пением Юань Е, оно внезапно прекратилось,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Мо, чего ты стоишь? Давай, начинай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открыл глаза и увидел Цяо Линя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поставил чемодан в угол и направился к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 ему, давая понять, что Цяо Линь всегда такой, и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ответил улыбкой, затем услышал вопрос Цяо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текст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знал, что вопрос адресован ему,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услышав это, удивлённо взглянул на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смущённо засмеялся, понимая, что их реакция была оправданной. В прошлой жизни в это время он ещё не мог запомнить текст песни и каждый раз пел, держа перед собой листок с словами. Но после перерождения он знал текст наизусть, и это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