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Просто... Мне кажется, что такой Сидалай, немного по-детски капризный,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такие слова только усилят смущение и раздражение собеседника, Игэль всё же прервал себя, убрав улыбку с лица. Однако его взгляд всё ещё был полон подтрунивания, когда он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Сидалай всё ещё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словно задетый за живое, тут же упрямо отрицал это. Но Игэль, уже привыкший к его манерам, прекрасно уловил в его голосе нотки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упрямый человек...» Внутри Игэля свет становился всё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я только что открыл глаза и увидел, как изменилось твоё лицо! О чём ты беспокоился?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 глазах собеседника вспыхивает смущение, но он всё равно упрямо молчит, Игэль, с долей злорадства, быстро сообразил и кивнул, соглашаясь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действительно, должно быть, я ошибся. У Сидалая, наверное, есть важные дела. Тогда давай попрощаемся.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пошёл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поворот событий даже Сидалая заставил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«Уходит? Вот так просто уходит?»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Сидалай, который впервые за долгое время позволил себе каприз и ждал утешения, теперь, столкнувшись с таким исходом, подсознательно решил, что сделал что-то не так, и быстро схватил Игэля за руку, попав прямо в его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ещё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Игэля была полная невозмутимость, но внутри он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Смущённый явным сопротивлением Игэля, Сидалай, после долгих колебаний, всё же первым сдался и неуверенно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никогда не говорил, что собираешься на дуэль...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чувствует себя обманутым, потому что я не сказал ему лично, а он вдруг узнал об этом от наставника Ду Цзэ?»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слегка наклонил голову, на его лице появилась лёгкая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Дуэль была совершенно неожиданной, случилась несколько дней назад утром. Я не смог лично сообщить тебе, потому что мы давно не виделись, поэтому попросил наставника передать тебе. Кстати, Сидалай, ты в последнее время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да, вроде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заметив, что тему сменили, Сидалай, чьи навыки общения явно оставляли желать лучшего, хотя и почувствовал, что что-то упущено, всё же серьёзно ответил на вопрос Игэля.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от суженого пришло письмо, что он, кажется, прибыл в город Святого Домиса. Но он немного плохо ориентируется, и дедушка беспокоится, что он может потеряться. Последние пару дней он всё время просил меня его найти, поэтому я мало бывал в академии...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спокойно рассказывающего Сидалая, улыбка на лице Игэля постепенно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как я мог забыть об этом... У этого человека уже есть суженый».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многое из того, что я думал, было просто моими фантазиями.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«Вмешиваться в чужие отношения... Этим я больше заниматься не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из-за ранней смерти Сидалая и упадка клана Кансытандин о его суженом больше не упоминалось. Но теперь, когда Сидалай жив, суженый, конечно же,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«Только... Человек, чей статус соответствует первому аристократу Континента Рассвета, и при этом он плохо ориентируется на местности... Почему-то это кажется мне знакомым?»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Игэль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суженый уже прибыл в город Святого Домиса? Почему он не предъявил документы и не нашёл вас? Даже если он плохо ориентируется... Разве с ним нет 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он путешествовал и случайно оказался здесь. Дедушка и я подсчитали, что он должен был прибыть недавно, но его всё нет. Пару дней назад мы проверили записи о въезде и выезде из города и обнаружили, что он уже здесь. Не знаю, почему он до сих пор не нашёл наш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недавних хлопот, Сидалай с редким раздражением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по себе силён, беспокоиться о его безопасности не нужно, но всё же найти его как можно скорее было бы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становилось всё сильнее, и Игэль уже почти не слышал слов собеседника, лишь тихо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Алуэр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стены воспоминаний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Пэн, ты прирождённый лишитель, с высокого положения ты бесцеремонно отнимаешь то, что принадлежит другим. Как твой друг, я могу терпеть твою высокомерность и бесцеремонность, но в его случае я не могу принять такой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это тот, кого я люблю! Как я могу позволить ему стать твоей собственностью?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умри... Прошу тебя... Пожалуйста, умри! Умоляю!!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женский голос, словно разрывающий металл, пронзил барабанные перепонки. Игэль, покрываясь холодным потом, широко раскрыл глаза. Его пустой взгляд, потерянный и рассеянный, отразил обеспокоенный взгляд Сидалая.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ещё плохо? Может, пойдём в медпункт...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на шаг назад, Игэль, глядя на всегда молчаливое, но невольно выражающее заботу лицо Сидалая,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насчёт твоего суженого, если его зовут Алуэр Цзянь, то, кажется, я его видел~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сил идти дальше...»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только подумать о простодушной улыбке Алуэра, а затем вспомнить о его статусе, как нервы в мозгу начинают вытягивать из памяти обрывки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«Существование здесь... Наверное, это моё наказание... И я не могу допустить ту же ошибку во второй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мире мне ничего не принадлежит».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я, с самого начала, приняв судьбу второстепенного персонажа, был обречён одиноко карабкаться в канаве, убегая от преследующей меня судьбы».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«Спокойные дни лишают меч блеска, острый ум постепенно тупится, и, потеряв волю, остаётся только ждать, пока тебя порубят на куски».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не стоит мечтать о чём-то большем».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мир для меня — поле битвы за выживание, всё остальное не имеет смысла».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Сидалая мгновенно привлеклось. Действительно, в последнее время, пытаясь найти своего суженого, он был на грани отчаяния. Казалось, что его специально избегают, как бы он ни использовал влияние клана Кансытандин в городе Святого Домиса, он не мог найти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появилась новая зацепка. Сидалай тут же сосредоточился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его видел? Как давно это было? У тебя есть его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Сидалая, чьи слова и действия были полностью подчинены поиску, Игэль почувствовал, как его взгляд становился всё холоднее, а улыбка —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адреса я не знаю, но где сейчас Алуэр, я могу сказать. Хочешь его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наставление деда, Сидалай больше не раздумывал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найти его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такую реакцию Игэль почувствовал, как в его сердце разливается горечь. Оно словно было перекрыто плотиной, и все подавленные чувства смешались, образуя маленькую чёрную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мой брат — невыносимый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я не обновлялся? [Смущённо]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скоро экзамены, а у меня совсем нет времени писать, плакать T^T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ещё раз упомяну о паре: Сидалай и Игэль, всё остаётся без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Суженый Сидалая, Алуэр Цзянь, эта сюжетная линия тоже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кому это не нравится... Су Су не знает, что делать, может только пожелать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поговорим о том, как пара будет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роман — история о перерождении и самосовершенствовании, поэтому, когда эти двое будут счастливы вместе, история точно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больше нечего сказать T^T, целую вас, дорогие~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искренне напоминал об обновлениях, особенно «Есть и уйти», ещё раз 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сегодня увидел ваш комментарий, в последние дни, вероятно, не было времени, поэтому не ответил. Спасибо за напоминания,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http://bllate.org/book/16602/1517769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