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Просто... Мне кажется, что такой Сидалай, немного по-детски капризный,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такие слова только усилят смущение и раздражение собеседника, Игэль всё же прервал себя, убрав улыбку с лица. Однако его взгляд всё ещё был полон подтрунивания, когда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Сидалай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задетый за живое, тут же упрямо отрицал это. Но Игэль, уже привыкший к его манерам, прекрасно уловил в его голосе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упрямый человек...» Внутри Игэля свет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только что открыл глаза и увидел, как изменилось твоё лицо! О чём ты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собеседника вспыхивает смущение, но он всё равно упрямо молчит, Игэль, с долей злорадства, быстро сообразил и кивнул,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действительно, должно быть, я ошибся. У Сидалая, наверное, есть важные дела. Тогда давай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даже Сидалая заставил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«Уходит? Вот так просто уходит?»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Сидалай, который впервые за долгое время позволил себе каприз и ждал утешения, теперь, столкнувшись с таким исходом, подсознательно решил, что сделал что-то не так, и быстро схватил Игэля за руку, попав прямо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Игэля была полная невозмутимость, но внутри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явным сопротивлением Игэля, Сидалай, после долгих колебаний, всё же первым сдался и неуверенно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не говорил, что собираешься на дуэль...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чувствует себя обманутым, потому что я не сказал ему лично, а он вдруг узнал об этом от наставника Ду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слегка наклонил голову, на его лице появилась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была совершенно неожиданной, случилась несколько дней назад утром. Я не смог лично сообщить тебе, потому что мы давно не виделись, поэтому попросил наставника передать тебе. Кстати, Сидалай, ты в последнее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тему сменили, Сидалай, чьи навыки общения явно оставляли желать лучшего, хотя и почувствовал, что что-то упущено, всё же серьёзно ответил на вопрос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от суженого пришло письмо, что он, кажется, прибыл в город Святого Домиса. Но он немного плохо ориентируется, и дедушка беспокоится, что он может потеряться. Последние пару дней он всё время просил меня его найти, поэтому я мало бывал в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 рассказывающего Сидалая, улыбка на лице Игэля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 я мог забыть об этом... У этого человека уже есть суженый».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многое из того, что я думал, было просто моими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«Вмешиваться в чужие отношения... Этим я больше заниматься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из-за ранней смерти Сидалая и упадка клана Кансытандин о его суженом больше не упоминалось. Но теперь, когда Сидалай жив, суженый, конечно же,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«Только... Человек, чей статус соответствует первому аристократу Континента Рассвета, и при этом он плохо ориентируется на местности... Почему-то это кажется мне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Игэль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суженый уже прибыл в город Святого Домиса? Почему он не предъявил документы и не нашёл вас? Даже если он плохо ориентируется... Разве с ним нет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путешествовал и случайно оказался здесь. Дедушка и я подсчитали, что он должен был прибыть недавно, но его всё нет. Пару дней назад мы проверили записи о въезде и выезде из города и обнаружили, что он уже здесь. Не знаю, почему он до сих пор не нашёл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недавних хлопот, Сидалай с редким раздражением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 себе силён, беспокоиться о его безопасности не нужно, но всё же найти его как можно скорее было бы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становилось всё сильнее, и Игэль уже почти не слышал слов собеседника, лишь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Алуэр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стены воспоминаний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Пэн, ты прирождённый лишитель, с высокого положения ты бесцеремонно отнимаешь то, что принадлежит другим. Как твой друг, я могу терпеть твою высокомерность и бесцеремонность, но в его случае я не могу принять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тот, кого я люблю! Как я могу позволить ему стать твоей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умри... Прошу тебя... Пожалуйста, умри! Умоляю!!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голос, словно разрывающий металл, пронзил барабанные перепонки. Игэль, покрываясь холодным потом, широко раскрыл глаза. Его пустой взгляд, потерянный и рассеянный, отразил обеспокоенный взгляд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 Может, пойдём в медпункт...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 назад, Игэль, глядя на всегда молчаливое, но невольно выражающее заботу лицо Сидалая,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твоего суженого, если его зовут Алуэр Цзянь, то, кажется, я его видел~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сил идти 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подумать о простодушной улыбке Алуэра, а затем вспомнить о его статусе, как нервы в мозгу начинают вытягивать из памяти обрывки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«Существование здесь... Наверное, это моё наказание... И я не могу допустить ту же ошибку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мне ничего не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я, с самого начала, приняв судьбу второстепенного персонажа, был обречён одиноко карабкаться в канаве, убегая от преследующей меня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«Спокойные дни лишают меч блеска, острый ум постепенно тупится, и, потеряв волю, остаётся только ждать, пока тебя порубят на 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не стоит мечтать о чём-то большем».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для меня — поле битвы за выживание, всё остальное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Сидалая мгновенно привлеклось. Действительно, в последнее время, пытаясь найти своего суженого, он был на грани отчаяния. Казалось, что его специально избегают, как бы он ни использовал влияние клана Кансытандин в городе Святого Домиса, он не мог найти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появилась новая зацепка. Сидалай тут же сосредоточился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 Как давно это было? У тебя есть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Сидалая, чьи слова и действия были полностью подчинены поиску, Игэль почувствовал, как его взгляд становился всё холоднее, а улыбка —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адреса я не знаю, но где сейчас Алуэр, я могу сказать.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наставление деда, Сидалай больше не раздумывал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найти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такую реакцию Игэль почувствовал, как в его сердце разливается горечь. Оно словно было перекрыто плотиной, и все подавленные чувства смешались, образуя маленькую чёрную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мой брат —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я не обновлялся? [Смущённо]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экзамены, а у меня совсем нет времени писать, плакать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ещё раз упомяну о паре: Сидалай и Игэль, всё остаётся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Суженый Сидалая, Алуэр Цзянь, эта сюжетная линия тоже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это не нравится... Су Су не знает, что делать, может только пожелать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поговорим о том, как пара будет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— история о перерождении и самосовершенствовании, поэтому, когда эти двое будут счастливы вместе, история точно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больше нечего сказать T^T, целую вас,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искренне напоминал об обновлениях, особенно «Есть и уйти», ещё раз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сегодня увидел ваш комментарий, в последние дни, вероятно, не было времени, поэтому не ответил. Спасибо за напоминания,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