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человеческие лекарства почти не действуют на эльфов!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Кайэнь попытался буквально вырвать тело потерявшего сознание Игэля из рук Сидалая, но тот слегка отклонился в сторону, преградив путь. Его тёмно-синие глаза сверкнули, и в тот же миг Кайэня обдало ледяным холодом, словно окунули в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ещё не успело осознать угрозу, как тело, почуяв опасность, само отскочило назад. Очнувшись, Кайэнь с потрясением посмотрел на Сидалая, который прикрывал Игэля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обычно демонстрировали сопоставимую силу, давление, исходящее от этого человека сейчас, было настолько пугающим…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другой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размышлять. Кайэнь заметил, что лицо Игэля становится всё бледнее, и сделал шаг вперёд, обращаясь к настороженному Сидалаю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 мне использовать эльфийскую целительную магию! Он долго не протянет!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likewise тревожное лицо Кайэня, Сидалай плотно сжал губы и ничего не ответил. Резко сорвав с плеч чёрный пиджак, он расстелил его на земле и бережно опустил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Кайэнь больше не возражал. Он лишь глубоко взглянул на Сидалая, затем мягко наклонился над Игэлем, положив руки на его тело, и начал тихо шептать заклинание. Тусклый зелёный свет разлился вокруг, осветив разрушенный угол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тяжесть ран, Игэль не надолго оставался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превозмогая боль, разлитую по всему телу, силой открыл глаза, перед ним всё так же предстало полумрачное пространство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 потолке зияла дыра, сквозь которую пробивались лучи внешнего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уснуть и больше не просыпаться…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голубые волосы свисали сверху, слегка покачиваясь перед глазами и закрывая лицо встревоженного человека. Из-за контрового света черты его оставались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Кайэнь…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…Кайэнь? — Игэль простонал и потянулся рукой, словно пытаясь убедиться в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Кайэнь успел схватить его руку, её перехватил кто-то другой. Холодные пальцы с непонятным оттенком крепко сжали ладонь Игэля. Прохлада заставила его невольно вздрогнуть, а затем сзади донёсся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всё тем же — невозмутимым, словно ничто в мире не способно задеть его нервы. Спокойствие, доведённое до абсолюта. И именно этот человек сейчас вызывал у Игэля немотивированный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лицо с резкими чертами, похожее на статую. Тёмные глаза по-прежнему были погружены во мрак,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казалось, что он…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Сидалай… почему ты здесь…?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сжимавшую его ладонь, внезапно сжалась сильнее, пока Игэль не издал тихий звук боли. Тогда хватка ослабла, а мрачное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причинил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Игэль покачал головой и замолчал. Честно говоря, появление Сидалая было неожиданным, но и закономерным. Хотя с момента их последней встречи Игэль подсознательно избегал его, сообщение наставнику о предстоящей дуэли означало, что Сидалай рано или поздно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это знакомое, бесстрастное лицо, Игэль остро почувствовал невыразимую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я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закипело беспокойство от непонимания ситуации. Он отвернулся, решив, что лучше не видеть этого, и посмотрел на стоящего рядом встревоженного Кайэня.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волноваться. Но это всего лишь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Иг… — Помня о присутствии постороннего, Кайэнь в ярких голубых глазах читалось беспокойство. Он шевельнул губами и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безрассуден. Если «они» узнают…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Кайэнь! — слабо, но повысив голос, Игэль улыбнулся — хрупкая, трогательная улыбка. Он смотрел на Кайэня с полным доверием. — Они ничего не узнают,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Кайэнь, словно что-то осознав, вспомнил тот день и слова, которые юноша шепнул ему тогда. Волнение, охватившее его в тот миг, снова накатило.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принц, разве недостаточно верности расе эльфов? Разве недостаточно верности моим обязанностям?»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хочешь сделать?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сильные руки подхватили Игэля за талию, оторвав от земли. Это движение прервало зрительный контакт между Игэлем и Кайэнем.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смены положения Игэль инстинктивно обхватил плечи того, кто его нёс, резко вскинул голову и встретился взглядом с ещё более мрачным лицом Сидалая.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пронзительный взгляд заставил Игэля почувствовать странную вину, и он осёкся. Кайэнь, тоже поднявшись, с недовольством преградил путь Сидалаю, который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Сидалай, принц… Иг ещё не полностью исцелён. Куда ты его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мощный окрик, сопровождаемый невыносимым давлением, заставил Кайэня в ту же секунду, даже не осознав, шагнуть в сторону. Он мог лишь смотреть, как человек в чёрном уносит Игэля прочь. В сердце закрались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принц так близок с Сидалаем? Ведь в первый день учебы они виделись впервые…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Игэль, долго разглядывая мрачное лицо Сидалая, наконец убедился, что тот всё ещё зол. Он долго думал, но так и не понял причины, а потом просто потянулся и схватил Сидалая за лацкан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поставить меня… Я сам дойду…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 даже не взглянул на него. Он лишь на мгновение замедлил шаг, затем словно назло опустил Игэля на землю и продолжил идти крупным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позади, Игэль поспешил за ним, ноги всё ещё плохо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споткнулся, и ослабшее тело повалилось вперёд. Игэль зажмурился, ожидая соприкосновения с землёй, но на полпути его перехватили и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Оцепенело глядя вдоль руки, поддерживающей его, он увидел всё того же мужчину. Тот отворачивался и смотрел на стену коридора с видом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нескольких шагах впереди, но вовремя обернулся и поймал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осторожно, боясь причинить боль, рука сжимает его талию, и вспоминая мимолётное замешательство в глазах Сидалая во время боя, Игэль почувствовал, как в душе становится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чувства, которые он сам не мог понять, прояснились. Казавшийся недосягаемым человек, оказывается, проявлял невероятную заботу и чуткость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 самого, вечно одержимого своими мыслями, Сидалай был чистым и добрым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быть рядом с этим ярким, сияющим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настолько сильно, что присвоить его себе, надеясь всегда находиться под сенью этой доброты, и найти опору в этом мире, где судьба носит людей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я… люблю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сам вошёл в его мир и подарил ему свет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Игэль рассмеялся. Его чистый смех пронёсся по пустому коридору, уносясь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Чему… ты… смеёшься… — Тёмно-синие зрачки Сидалая непроизвольно повернулись к эльфу. Слегка смутившись, он спросил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