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сигналы обратного отсчёта. В сознании медленно поднималось какое-то знакомое, но вызывающее отторжение чувство. Оно было одновременно и неприятным, и странно манящим. Кровь, бурлящая под тонкой кожей, ускоряла бег, снова и снова шепча о сокровенном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недостаточно.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арены словно получила мощный удар, и яркий белый свет хлынул внутрь. В пустом пространстве разнеслось эхо удара. Инстинктивно Игэль слегка отвернул голову и увидел, как вдалеке появилась чёрная фигура, за которой торопливо следовал эльф с развевающимися 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и Кайэнь?! Как они оказались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шестое чувство ощутило давящую ауру, исходящую от противника. Резко обернувшись, Игэль увидел, как массивное тело Лунцзэ медленно поднималось с земли. Вокруг него в воздухе кружились бесчисленные золотые магические частицы, а мощная аура исходила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ещё не успели оформиться, как перед глазами вспыхнул ослепительный магический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Игэля невольно зажмуриться. Инстинктивно он выставил перед собой магический лук, и в мгновение ока сконцентрированная магическая сила образовала тонкий щит, который едва смягчил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усилитель?! — с арены донёсся невольный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Игэль, шатаясь отступив на несколько шагов, заметил маленький флакон, брошенный в стороне. Судя по украшениям среднего и низкого качества на противнике, он не ожидал, что у того найдутся серьёзные козыри. Однако оказалось, что у Лунцзэ есть усилитель, и судя по его полному преображению, качество препарата было необычайным.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усилитель, как следует из названия, способен в кратчайшие сроки мгновенно повысить способности пользователя во всех аспектах, будь то физическая сила или магическая энергия. Несмотря на побочный эффект в виде магического истощения после использования, он оставался крайне популярным зельем. Изготовление усилителя было чрезвычайно трудоёмким, и даже низкосортные препараты на рынке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средство оказалось у этого заурядного выскочки?!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сдавайтесь скорее! — осознав ситуацию, Кайэнь, подбежав к помосту, крикнул Игэлю. — Уровень его магической силы поднялся как минимум до B! Здесь какая-то интрига! Быстро признайте поражение и сойдите!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уже направился к наставнику Симону, который выступал судьёй этого почётного поединка, чтобы начать переговоры. Но после начала дуэли вмешательство извне запрещалось, а к тому же использование зелий и защитной амуниции никогда не запрещалось правилами, так что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арене Лунцзэ, используя временно возросший запас магии, launching one magical attack after another, следуя по траектории бегства Игэля и оставляя за собой цепочку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 находится на пике сил и выпускает заклинания практически без перерыва, попытка атаковать магией на расстоянии требует использования дистанционного управления магическим массивом!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стоит здесь демонстрировать древнюю магию…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Игэль уклонился от очередной атаки и, оттолкнувшись от перил, устремился прямо к стоящему в центре Лунцзэ. Он начал быструю атаку, и тени мечей едва различимых движений пересеклись, направляясь к противнику, который ещё не успел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 металла Игэль увидел, как Лунцзэ, сохранявший позу для колдовства, самодовольно ухмыльнулся. Он встретил удар коротким мечом, а затем, провернув кисть, перерубил меч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Сломал?! Сломал мой меч?!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было места для колебаний. Видя, как короткий клинок противника летит ему в голову, Игэль наконец не выдержал, выкинул обломок меча и, игнорируя нависшую угрозу, собрал всё внимание в одну точку, указав пальцем прямо в грудь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мало, в голове пронеслось лишь заклинание, недавно завершённое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Получится… обязательно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осколок заклинания, он должен сработать…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гонка со временем. Либо нож Лунцзэ рассечёт шею Игэля, либо Игэль успеет высвободить магию до того, как лезвие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варианта. И чем всё закончится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магический эффект снова ослепил всех присутствующих. Но на этот раз сквозь блеск можно было различить гигантский и сложный узор магического массива, возникший на арене. Затем свет треснул и разлетелся во все стороны, а сконцентрированные магические частицы ударили в защитные барьеры по периметру. После серии оглушительных взрывов прочные защитные экраны начали крошиться на глазах. Ударная волна магии прошла через бреши в куполе и ударила в низкий потолок. Обломки разных размеров дождём посыпались на центр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стремительно. Для большинства это было делом одного мгновения: двое сражавшихся, казалось, вместе погребены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результат?!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Иг! — Кайэнь больше не смог сдержаться и уже собирался броситься на помост, но стоящий за ним Сидалай крепко схватил его за плечо. Кайэнь с раздражением обернулся.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молча покачал головой. Не сказав ни слова, он пристально взглянул на стоящего рядом оцепеневшего наставника Симона и произнёс твёрдым,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прошу проверить состояние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Симон, потрясённый разрушением барьера, очнулся и поспешил взобрался на помост. Поколебавшись, он присел рядом с грудой обломков, где виднелись края одежды обоих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отсчёт: десять, девять, восемь,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Симон досчитал до шести, один из углов завала слегка шевельнулся. Взоры всех присутствующих приковались к этому едва заметному движению, и шум в зале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…шесть,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очень слабым. Вероятно, после такого сильного удара истощённое тело больше не слушалось нервов. Несмотря на попытки выбраться, оно лишь слегка подалось в сторону, стараясь подняться там, где давление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силуэту было видно: эльф пытается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…четыре… три…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 снова сжал кулаки, его тело невольно подалось вперёд. Казалось, не держи его Сидалай, он бы в следующую секунду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спокойно ведущий отсчёт Симон не смог скрыть тревоги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мало просто шевелиться, ты должен встать до конца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 последним ударом счёта, худощавое тело резко подскочило. Из-за чрезмерного напряжения оно слегка пошатнулось, но всё же смогло удержать равновесие. Одной рукой эльф крепко прижимал рот, другой упёрся в бедро, стараясь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контейнер с эмблемами участников, стоящий у края помоста, вспыхнул. Бросив на него взгляд, Симон с облегчением выдохнул. Он поднял целую эмблему Игэля, а в другой руке поднял расколотую надвое в крови эмблему Лунцзэ, торжественно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— Игэль Мития!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победы на почти пустых трибунах повисла тишина. А стоящая на помосте худая фигура в ту же секунду, словно натянутая струна, лопнув, бессильно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освободилось, и Кайэнь одним движением метнулся на арену. Рядом с ним чёрная фигура с не меньшей скоростью ворвалась на помост, подхватила падающего эльфа и, не говоря ни слова, приставила к его губам флакон, заставив выпить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