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поняв невербальное взаимодействие между тремя людьми, Игэль заметил, как Ао Луньдэ, нуждаясь в Алуэре, особенно проявлял терпение, а Миха из-за отношения Ао Луньдэ была вынуждена проглотить обиду и сдерживать гнев. Видимо, между этими тремя в последнее время происходило немало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Игэля переместился на стоящего рядом Алуэра, и в голове родился план. Незаметно сделав шаг назад, он вышел из зоны досягаемости Ао Луньдэ. Изумрудные глаза отражали послеполуденное солнце, в них весело танцевали солнечные зайчики.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Алуэра в тот день было полной случайностью~ В последнее время я помогаю наставнику с экспериментами. Хотя наставник и не знаменит, но лишние знания никогда не помешают. Как раз в тот день наставник попросил старшего брата отвести меня собрать одно растение для опыта. Местность в разломе Восточных гор очень опасная, мы с братом изрядно пострадали. Если бы не то, что для эксперимента наставника жизненно необходимо именно это растение, брат никогда бы не согласился туда идти. Кто бы мог подумать, что с трудом взобравшись наверх, мы внезапно увидим за спиной Алуэра с таким беззаботным видом. Мы с братом здорово перепугались. Брат сказал, что даже студенты Внутреннего двора не обязательно твои соперники, ты действительно очень сильный, Алуэр~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Луньдэ с пониманием кивнул и не придал этому большого значения. Ведь в Академии Святого Домиса действительно было немало преподавателей, не имеющих известности и всю жизнь ничего не исследовавших. Учитывая собственную силу Игэля, вероятно, он просто случайно пришелся по вкусу какому-то мелкому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вопрос Михы о его силе, чтобы незаметно сместить фокус внимания на Алуэра, Игэль посмотрел на стоящего рядом юношу с искренним восхищением, словно на героя. Заметив, что взгляд Ао Луньдэ обратился к Алуэру, Игэль немного облегченно выдохнул, но за спиной его пальцы судорожно сжались, ногти почти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Алуэр. Хоть это и может раскрыть тебя перед Ао Луньдэ раньше времени, но... согласно развитию сюжета оригинала, это рано или поздно бы случилось. А для меня это спасение. Прости. Я знаю, что слова ничего не изменят, но я должен тебе. В будущем я обязательно возмещу тебе это в сто крат и не позволю тебе повторить трагический финал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Ао Луньдэ не слишком четко представлял себе уровень силы Алуэра. В тот день Ао Луньдэ просто хотел вместе с Михой отправиться на тренировку, чтобы по возможности повысить боевые навыки перед отборочным турниром, но совсем не хотел встретить Кулэ, который вышел охотиться на магических зверей в одиночку и был загнан в угол высокоуровневым зверем. Столкнувшись со зверем, Ао Луньдэ и Миха даже не успели среагировать и были втянуты в завязку. Троим с трудом удалось сдерживать натиск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неясно откуда, появился Алуэр. В мгновение ока он ослепил зверя и, подхватив почти не справлявшихся троих, увел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суматохе Ао Луньдэ не успел оценить настоящий уровень Алуэра. Но выбравшись, он решил, что тот очень силен, и пригласил его дать несколько указаний по магическим боевым искусствам. Но услышав похвалу Игэля, Ао Луньдэ не удержался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Алуэр. Ты не студент Академии Святого Домиса, но при этом так силен. У тебя, должно быть, очень могущественный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А, ты имеешь в виду Шифу?... Ну, ничего себе... — Алуэр, видя восхищенный взгляд Ао Луньдэ, смущенно наклонил голову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спускаюсь с горы. Но однажды люди, приходившие навестить Шифу, говорили, что он — самый сильный человек на всем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сильный... — Даже Ао Луньдэ и Миха не ожидали, что такой случайный вопрос даст подобный результат. Немного растерявшись, Ао Луньдэ внезапно схватил Алуэра за руку. С волнением, которое он старался подавить,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Т-твой учитель... это Батон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Алуэра так сильно трясли, что он недоуменно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Похоже... Ао Луньдэ,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ничего! Просто не ожидал, что у тебя такой великий учитель... Ну, судя по твоей силе, это сразу понятно — знаменитый учитель, знаменитый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неудивительно, что Алуэр так силён! — Игэль, который делал вид, что слышит об этом впервые, тоже с чувством произнес это. Взгляд скользнул по стоящей рядом Михе, лица которой стали невыразимыми после того, как она узнала личность Алуэра. Долгое время копившееся в сердце чувство подавления, казалось, немного отпустило. — Я слышал, вы с Ао Луньдэ участвовали в отборочном турнире. Жаль, что Алуэр не студент Академии Святого Домиса. Смог бы выступить в команде с таким человеком, как Алуэр — это была бы стопроцентная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изменить, а кроме того, Кулэ несколько дней назад уже согласился подумать о вступлении в нашу команду. Он тоже выдающийся магобоец. — С сожалением оправдываясь, Ао Луньдэ, казалось, вспомнил о том, что, зная, что команда победит, все же исключил Игэля из состава. Поколебавшись,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на самом деле хотел позвать Игэля в команду. Ведь попасть во Внутренний двор — действительно редкая возможность.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бойся, Алуэр, меня посмеются, но я известен как отстой среди отстойных. Даже если бы я с трудом вышел на поле вместе с Ао Луньдэ, не то что стал бы обузой, но еще и мог бы потерять жизнь. — Слегка опустив голову в подавленном настроении, Игэль, прежде чем Ао Луньдэ и Алуэр успели его утешить, поднял голову с натянутой улыбкой и утешающе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уже привык. Кому-то же не дано таланта от рождения~ Эм, время уже позднее. Я вышел с братом за покупками, нужно быстрее встретиться с ними~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это те эльфы, что были с тобой только что? Я думал, вы не знакомы... — Алуэр наконец с опозданием вспомнил, как только что безапелляционно утащил Игэля. Он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Игэль. Я был так рад снова увидеть тебя, что не обратил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Ну, Алуэр же не плохой человек~ Тогда вы продолжайте гулять, я их отправил посмотреть в другое место, нужно срочно их найти! — Игэль успокаивал Алуэра, но взгляд невольно с тревогой устремился в даль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никого нет? Может, нам вместе разделиться и поискать? — Ао Луньдэ, вспомнив об эльфе, который явно отличался от обычных людей, которого он видел ранее, не мог не возникнуть желание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сородичей всегда есть взаимное чувство, я сам найду их, это не займет много времени. К тому же, вы же сопровождаете Алуэра, не стоит задерживать ваши дела~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Игэль, будь осторожен. В день предварительного отбора обязательно приходи посмотреть соревнование! — Взглянув на Алуэра, Ао Луньдэ взвесил на весах ученика сильнейшего на континенте и эльфа с неизвестным происхождением. В конце концов он выбрал остаться с юношей с более глубоким бэкграундом, а сторону Игэля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Обязательно приду! Алуэр, увидимся в следующий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когда-нибудь тоже приду к тебе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света на небе постепенно клонился к западу, желтоватое солнце вытягивало тени людей. Повернувшись, чтобы уйти, Игэль слегка наклонил голову и мог увидеть тени Ао Луньдэ, Алуэра и Михи, все еще падающие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вращающегося колеса судьбы, казалось, звучал прямо у уха, отчетливо ударяя по нервам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звук обратного отсчета жизни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сосудах все еще так свежо текла, сердце все еще так сильно билось, но это здоровое тело должно было в один из ближайших дней рухнуть на землю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нельзя ждать. Многие вещи нельзя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бесчисленные толпы, улыбка на лице Игэля становилась все глубже, пока он не обнаружил снова фигуры Кайэня и двух других, после чего поднял одну бровь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выс... Игэль, ты вернулся? — Немного учитывая посторонних людей, стоящих повсюду в магазине, Кайэнь поколебался, но все же не использовал почтительное обращение, просто слегка извиняясь кивнул Игэлю.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