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поняв невербальное взаимодействие между тремя людьми, Игэль заметил, как Ао Луньдэ, нуждаясь в Алуэре, особенно проявлял терпение, а Миха из-за отношения Ао Луньдэ была вынуждена проглотить обиду и сдерживать гнев. Видимо, между этими тремя в последнее время происходило немало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Игэля переместился на стоящего рядом Алуэра, и в голове родился план. Незаметно сделав шаг назад, он вышел из зоны досягаемости Ао Луньдэ. Изумрудные глаза отражали послеполуденное солнце, в них весело танцевали солнечные зайчики.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Алуэра в тот день было полной случайностью~ В последнее время я помогаю наставнику с экспериментами. Хотя наставник и не знаменит, но лишние знания никогда не помешают. Как раз в тот день наставник попросил старшего брата отвести меня собрать одно растение для опыта. Местность в разломе Восточных гор очень опасная, мы с братом изрядно пострадали. Если бы не то, что для эксперимента наставника жизненно необходимо именно это растение, брат никогда бы не согласился туда идти. Кто бы мог подумать, что с трудом взобравшись наверх, мы внезапно увидим за спиной Алуэра с таким беззаботным видом. Мы с братом здорово перепугались. Брат сказал, что даже студенты Внутреннего двора не обязательно твои соперники, ты действительно очень сильный, Алуэр~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Луньдэ с пониманием кивнул и не придал этому большого значения. Ведь в Академии Святого Домиса действительно было немало преподавателей, не имеющих известности и всю жизнь ничего не исследовавших. Учитывая собственную силу Игэля, вероятно, он просто случайно пришелся по вкусу какому-то мелкому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вопрос Михы о его силе, чтобы незаметно сместить фокус внимания на Алуэра, Игэль посмотрел на стоящего рядом юношу с искренним восхищением, словно на героя. Заметив, что взгляд Ао Луньдэ обратился к Алуэру, Игэль немного облегченно выдохнул, но за спиной его пальцы судорожно сжались, ногти почти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Алуэр. Хоть это и может раскрыть тебя перед Ао Луньдэ раньше времени, но... согласно развитию сюжета оригинала, это рано или поздно бы случилось. А для меня это спасение. Прости. Я знаю, что слова ничего не изменят, но я должен тебе. В будущем я обязательно возмещу тебе это в сто крат и не позволю тебе повторить трагический финал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Ао Луньдэ не слишком четко представлял себе уровень силы Алуэра. В тот день Ао Луньдэ просто хотел вместе с Михой отправиться на тренировку, чтобы по возможности повысить боевые навыки перед отборочным турниром, но совсем не хотел встретить Кулэ, который вышел охотиться на магических зверей в одиночку и был загнан в угол высокоуровневым зверем. Столкнувшись со зверем, Ао Луньдэ и Миха даже не успели среагировать и были втянуты в завязку. Троим с трудом удалось сдерживать натиск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неясно откуда, появился Алуэр. В мгновение ока он ослепил зверя и, подхватив почти не справлявшихся троих, увел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суматохе Ао Луньдэ не успел оценить настоящий уровень Алуэра. Но выбравшись, он решил, что тот очень силен, и пригласил его дать несколько указаний по магическим боевым искусствам. Но услышав похвалу Игэля, Ао Луньдэ не удержался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Алуэр. Ты не студент Академии Святого Домиса, но при этом так силен. У тебя, должно быть, очень могущественный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А, ты имеешь в виду Шифу?... Ну, ничего себе... — Алуэр, видя восхищенный взгляд Ао Луньдэ, смущенно наклонил голову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спускаюсь с горы. Но однажды люди, приходившие навестить Шифу, говорили, что он — самый сильный человек на всем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сильный... — Даже Ао Луньдэ и Миха не ожидали, что такой случайный вопрос даст подобный результат. Немного растерявшись, Ао Луньдэ внезапно схватил Алуэра за руку. С волнением, которое он старался подавить,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Т-твой учитель... это Батон Цзянь?!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Алуэра так сильно трясли, что он недоуменно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Похоже... Ао Луньдэ,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ничего! Просто не ожидал, что у тебя такой великий учитель... Ну, судя по твоей силе, это сразу понятно — знаменитый учитель, знаменитый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неудивительно, что Алуэр так силён! — Игэль, который делал вид, что слышит об этом впервые, тоже с чувством произнес это. Взгляд скользнул по стоящей рядом Михе, лица которой стали невыразимыми после того, как она узнала личность Алуэра. Долгое время копившееся в сердце чувство подавления, казалось, немного отпустило. — Я слышал, вы с Ао Луньдэ участвовали в отборочном турнире. Жаль, что Алуэр не студент Академии Святого Домиса. Смог бы выступить в команде с таким человеком, как Алуэр — это была бы стопроцентная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изменить, а кроме того, Кулэ несколько дней назад уже согласился подумать о вступлении в нашу команду. Он тоже выдающийся магобоец. — С сожалением оправдываясь, Ао Луньдэ, казалось, вспомнил о том, что, зная, что команда победит, все же исключил Игэля из состава. Поколебавшись,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на самом деле хотел позвать Игэля в команду. Ведь попасть во Внутренний двор — действительно редкая возможность.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Не бойся, Алуэр, меня посмеются, но я известен как отстой среди отстойных. Даже если бы я с трудом вышел на поле вместе с Ао Луньдэ, не то что стал бы обузой, но еще и мог бы потерять жизнь. — Слегка опустив голову в подавленном настроении, Игэль, прежде чем Ао Луньдэ и Алуэр успели его утешить, поднял голову с натянутой улыбкой и утешающе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уже привык. Кому-то же не дано таланта от рождения~ Эм, время уже позднее. Я вышел с братом за покупками, нужно быстрее встретиться с ними~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это те эльфы, что были с тобой только что? Я думал, вы не знакомы... — Алуэр наконец с опозданием вспомнил, как только что безапелляционно утащил Игэля. Он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Игэль. Я был так рад снова увидеть тебя, что не обратил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Ну, Алуэр же не плохой человек~ Тогда вы продолжайте гулять, я их отправил посмотреть в другое место, нужно срочно их найти! — Игэль успокаивал Алуэра, но взгляд невольно с тревогой устремился в даль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никого нет? Может, нам вместе разделиться и поискать? — Ао Луньдэ, вспомнив об эльфе, который явно отличался от обычных людей, которого он видел ранее, не мог не возникнуть желание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сородичей всегда есть взаимное чувство, я сам найду их, это не займет много времени. К тому же, вы же сопровождаете Алуэра, не стоит задерживать ваши дела~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Игэль, будь осторожен. В день предварительного отбора обязательно приходи посмотреть соревнование! — Взглянув на Алуэра, Ао Луньдэ взвесил на весах ученика сильнейшего на континенте и эльфа с неизвестным происхождением. В конце концов он выбрал остаться с юношей с более глубоким бэкграундом, а сторону Игэля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Обязательно приду! Алуэр, увидимся в следующий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когда-нибудь тоже приду к тебе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света на небе постепенно клонился к западу, желтоватое солнце вытягивало тени людей. Повернувшись, чтобы уйти, Игэль слегка наклонил голову и мог увидеть тени Ао Луньдэ, Алуэра и Михи, все еще падающие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вращающегося колеса судьбы, казалось, звучал прямо у уха, отчетливо ударяя по нервам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звук обратного отсчета жизни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сосудах все еще так свежо текла, сердце все еще так сильно билось, но это здоровое тело должно было в один из ближайших дней рухнуть на землю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нельзя ждать. Многие вещи нельзя продолжать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бесчисленные толпы, улыбка на лице Игэля становилась все глубже, пока он не обнаружил снова фигуры Кайэня и двух других, после чего поднял одну бровь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выс... Игэль, ты вернулся? — Немного учитывая посторонних людей, стоящих повсюду в магазине, Кайэнь поколебался, но все же не использовал почтительное обращение, просто слегка извиняясь кивнул Игэлю.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