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Тия, Бу Но, вернитесь!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Кайэнь, прижавшийся к стене в углу, изо всех сил протянул руку, дрожащим голосом стараясь остановить двух эльфов, намеревавшихся напасть на Игэля. Потирая ушибленную голову, он с досадой поправил слегка растрепавшиеся синие длинные волосы и без конца издавал тихие стоны от боли. С выражением глубокой обиды на лице он медленно подошел к Игэлю.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высочество... Это уже слишком...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Эй?! Погодите, ваше высочество...!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по-прежнему шумели толпы людей и экипажей. Даже несмотря на то, что из-за своей принадлежности к расе эльфов они привлекали внимание окружающих, мало кто осмеливался подойти ближе из праздного любопытства. Поэтому, даже когда двое ничего не подозревающих эльфов вскрикнули, это не привело к каким-либо происшествиям.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явных близнеца-эльфа переглянулись, их лица выражали нескрываемое удивление и панику. Взгляд скользил по неизменной улыбке Кайэня. Поколебавшись, двое все же резко убрали оружие в ножны, торс подался вперед, а колени уже готовы были согнуться.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нежных рук мгновенно уперлась им в грудь, остановив попытку преклонить колени прямо посреди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Кайэнь, что ты там несешь? Видишь, ты их напугал~ — Легкая насмешка, мягкий голос, пронизанный авторитетом, свойственным высшим особам, медленно просочился в уши двух эльфов. — И хотя я считаю, что ваше стремление соблюдать этикет где бы то ни было похвально, но... подобные опрометчивые действия могут доставить мне некоторые неприятности...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Эльфы, чьи движения были остановлены, инстинктивно посмотрели в сторону Кайэня. Заметив, что тот не высказывает возражений, они снова выпрямились и быстро, но твердо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Старейшина У действительно постарался, окружив тебя такой элитой. — Бросив взгляд на двух явно высококлассных эльфов, Игэль понял: это, вероятно, будущая элита расы эльфов, которую клан собирается отправить в объединенную армию. Взгляд сместился на стоящего рядом Кайэня, в глазах читалась задумчивость. — Даже я немного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Кайэнь, слегка напрягшийся от этих слов, успел что-то сказать, более молодой из спутников, увидев, что тот, кому он поклонялся, оказался в ситуации, связанной с его присутствием, сразу же насторожился. В его глазах промелькнула невыразимая бдительность и сопротивление, и он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не были распределены Старейшиной к господину Кайэню. Мы сами последовали за ним, восхищаясь способностями господина Кайэня...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Но! Отойди! — Суровый окрик Кайэня заставил Бу Но, хотевшего что-то добавить, с обидой надуть губы. Бросив косой взгляд с легким недовольством на спокойно стоящего и улыбающегося Игэля, а также под немым укором брата, он послушно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ваше высочество. Я плохо справился с подчиненными,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Кайэнь. — Игэль с прежней легкой улыбкой перебил Кайэня, сохраняя вид невинного ребенка. Лишь глаза с легким предостережением выдавали ледяные мысли. — Ведь они говорят правду. Кайэнь действительно очень, очень силен...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атмосфера между ними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ты! — В разгар напряженной паузы между ними сбоку раздался радостный оклик, разрушивший застывшую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Игэль кивнул в сторону Кайэня, ничего не сказав, а затем повернулся к юноше, махавшему ему рукой, на лице которого читался не меньший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Алуэр?!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короткой стрижкой, как и при первой встрече, излучал беззаботную и искреннюю улыбку. Он был словно магнитом для внимания, и каждый волосок его казался окрашенным ярким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это ты! Хотя мы виделись всего раз, у меня отличная память! Мы действительно снова встретились... Кстати, в прошлый раз я не успел спросить, как тебя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взволнованного Алуэра, Игэль тоже не смог удержаться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Игэль. Меня зовут Игэль. Видеть тебя здесь, целым и невредимым, меня очень радует. Поздравляю с благополучным прибытием в город Домис, Алуэр.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Упомянув свою склонность теряться, Алуэр смущенно почесал затылок, но не выказал досады из-за задетого больного места. Совсем игнорируя молча стоящих в стороне трех других эльфов, он потянул Игэля за руку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уйти сейчас не получится, Игэль слегка обернулся и жестом показал Кайэню, что поговорит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Алуэр же, удерживая Игэля, с привычной болтливостью начал рассказывать о том, что случилось после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всё так гладко. Ты же знаешь, даже если знаешь направление, идешь-идешь и в итоге не понимаешь, где очутился... А, кстати, именно благодаря им я смог добраться до города Домис в целости и сохранности! Эй, я тут! Я нашел того, кто указал мне дорогу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Им? — Взгляд машинально последовал в ту сторону, куда махал рукой Алуэр, но, заметив подходящих людей, Игэль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Ао Луньдэ и стоящая рядом Миха узнают его, и их лица озаряются не скрываемой радостью, выражение лица Игэля стало все более напряженным.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забыл. В это время по сюжету должны были развиваться отношения между Алуэром и Ао Луньдэ...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последние дни он слишком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Игэль! Почему ты тоже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бушевало в душе у Игэля желание прокричать что-то непотребное, раз уж Ао Луньдэ его заметил, Игэлю оставалось лишь с внутренним дискомфортом подойти вперед и одарить Ао Луньдэ такой же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Ао Луньдэ, Миха~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двоих людей, ведущих себя так непринужденно, Алуэр с удивлением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Луньдэ, все еще с нежной улыбкой, посмотрел на Игэля, сохранившего вид послушного ребенка, и с легкой ностальгией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Игэль — это малыш, с которым я проделал весь путь до Академии Святого Домиса. Мы давно знакомы. Не ожидал, что благодетелем, указавшим Алуэру путь, окажется именно Игэль~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Ао Луньдэ потрепал Игэля по голове, получив в ответ взгляд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человеком, указавшим Алуэру дорогу, окажется Игэль~ Это удивительное совпадение. Ведь силы Игэля не настолько... Как же он оказался в разломе Восточных гор? — Миха с дружелюбной и мягкой улыбкой также ласково посмотрела на Игэля, но слова, которые она произнесла, заставили сердца и Игэля, и Ао Луньдэ внезапно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Ао Луньдэ, в котором читалось легкое сомнение, Игэль почувствовал тревогу. Он-то знал, что этот соотечественник-попутчик вовсе не был лишен мозгов, просто из-за знания сюжета оригинала ему часто не хотелось задумываться о деталях. Но если из-за этого опрометчиво вызвать его подозрения и внимание, то его собственная жалкая маскировка рано или поздно...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найти причину, чтобы он не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Игэль решил просто рассказать о некоторых вещах, которые он хотел утаить, ведь это лучше, чем быть полностью подозреваемым.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Игэль лихорадочно размышлял, Алуэр с другой стороны уже нахмурил брови и, не слишком дружелюбно взглянув на Миху,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Миха, я считала тебя человеком из окружения Ао Луньдэ и не обращала на тебя внимания, но Игэль — мой друг. Зачем ты так язвительно? У каждого своя судьба. Почему у тебя получается так, что любой, кто сильнее тебя, словно лишен справедливости? Ты не слишком высокого мнения о себе?!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это имела в виду... Я просто беспокоилась за Игэля... — Столкнувшись с таким суровым обвинением, Миха с обидой посмотрела на Ао Луньдэ, но, встретив его взгляд, предписывающий не связываться с Алуэром, она могла лишь сжать губы и молча опустить голову, прикусив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Очень поздно, очень поздно... Плачу навзрыд... Наконец-то опубликовала...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http://bllate.org/book/16602/1517706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