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не пытался найти место, чтобы сесть, оставаясь стоять у входа, наблюдая за изысканным фонтаном и кольцевой лестницей во дворе. Белые скульптуры, изображающие матерей, обнимающих своих детей, были вырезаны с такой тонкостью, что зритель мог ясно ощутить теплоту и умиротворение, исходящие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Умиротворение...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навязанная миссия, которая тяготила его душу и тело, возможно, он бы просто воспользовался возможностью переродиться здесь и жить спокойной,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без крови, без грабежа, без жадности. Даже просто мысль об этом наполняла его глубокой завистью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стоял на улицах, наблюдая за непрерывным потоком людей, ненавидя свою непохожесть на них, но в то же время вынужденный полагаться на это отличие.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хотел найти кого-то, кто смог бы принять его существование. Если бы такой человек появился, он был готов отказаться от всего, лишь 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он — единственные двое, кто мог бы стоять рядом с ним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сравнению с ней, плечи женщины были слишком хрупкими, поэтому он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мы должны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дали множество простых обещаний, обещаний о прекрасном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конец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ли господин Мития? Что-то не так с вашей грудью?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мягкого голоса Игэль, который до этого сгибался, держась за грудь, словно ничего не произошло, выпрямился и спокойно повернулся к древолюду, стоящему у боковой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зеленые волосы ниспадали до ног, под длинной челкой скрывалось лицо, выражающее смесь досады и печали. Длинные светло-зеленые глаза были затуманены влагой, маленький нос и тонкие губы, слегка приоткрытые, словно готовые излить бесконечные слова. Стройное тело было обернуто в изумрудные одежды, и Игэль мог ясно ощущать зеленые магические частицы, окружавшие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древолюда Игэль почувствовал облегчение и комфорт, словно он окунулся в глубины леса, в родной дом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способность древолюдов, магических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без эмоций смотрел на него,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было немного трудно дышать. Воздух здесь слишком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древолюдка изогнула свои прекрасные брови, выражая искреннюю доброжелательность. — Это нагорье слишком сухое. Даже несмотря на то, что хозяин приказал построить пруд в моем дворе, я все равно иногда чувствую себя некомфортно. Вы же прибыли из влажных лесов, так что неудивительно, что вам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оглядевшись, Игэль не увидел того, кого искал, и, немного сомневаясь, все же спросил. — Сидалай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Древолюдка, казалось, не обратила внимания на холодность Игэля, грациозно подошла к креслу с мягкой подушкой и села, сохраняя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господина Сидалая есть неотложные дела. Он лишь попросил меня осмотреть вас и поспешно ушел. Думаю, он скоро вернется. Кстати, вы получили ожог магической силой? Это не пустяковая травма. Позвольте мне осмотреть вас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кивнул, чувствуя, как место на пальце, которое до этого лишь слегка болело, начало гореть. Боль и зуд, которые он испытывал, были испытанием, известным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 к креслу напротив древолюдки, Игэль протянул руку и положил ее на подставку для запястья, приготовленную древолюдом.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древолюдка осторожно осматривает внешние повреждения и аккуратно удаляет застывшую смесь жидкости и твердых частиц пинцетом, Игэль немного сомневался, но все же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Били, — древолюдка слегка подняла голову, показывая мягкую улыбку. — Я просто обычный древолюд, без фамилии, так что зовите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доктор Били, — Игэль сделал паузу, прежде чем спросить. — Скажите, ожог магической силой — это серьезная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если его не лечить правильно, могут возникнуть серьезные последствия. Ожог магической силой сам по себе довольно распространенная травма. Неправильное использование магии, ошибки в тренировках, попадание под магию противника в бою — все это может вызвать ожог магической силой. Если вовремя принять меры, ничего страшного не произойдет, но если не лечить, человек может навсегда потерять способность использовать магию. — Древолюдка Били положила инструменты, завернула их в кожаную упаковку и слегка приподнялась. — Я примерно поняла вашу травму. Первоначальная помощь была оказана правильно, так что вам нужно лишь применить немного лечебных средств. Господин Мития, пойдемте со мной в аптеку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Аптека? — Игэль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места хранят всю жизнь врача, и туда никогда не пускают посторонних. Это личное святилище врача. Почему же теперь его приглашают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могло ли быть, что у этого древолюда, с которым они только что познакомились, есть какие-то скрытые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в аптеку никого не пускают. Однако господин Мития — пациент, и мне нужно применить иглоукалывание на ваших пальцах, чтобы ускорить циркуляцию магии и заживление. В аптеке, где много магических частиц, это будет лучше. — Казалось, древолюдка Били поняла сомнения на лице Игэля и с улыбкой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Игэля появилось выражение заинтересованности, но он не стал отказываться, встал и последовал за древолюдом.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аптекой, на самом деле это была просто закрытая комната, где хранились лекарственные травы. Как только они вошли, сильный аромат растений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Игэль уже внутри, древолюдка мягко закрыла дверь, и в комнате сразу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травы теряют свои свойства на свету, поэтому аптека устроена так, чтобы быть темной. Будьте осторожны, чтобы не удариться о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привыкнув к темноте, Игэль начал внимательно осматривать комнату: она была не очень большой, но на стенах были прибиты полки разных размеров, и пространство использовалось очень эффективно. На первый взгляд, это напоминало лабораторию мастера Ду Цзэ. Однако, вероятно, благодаря множеству трав вокруг, частицы в воздухе были более активны и насыщены.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хозяйка комнаты, Били, чувствовала себя здесь гораздо увереннее, чем снаружи, и направилась к столу, освещенному лунным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присядьте здесь и подождите, я приготовлю нужное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Игэль медленно подошел и сел, словно ничего не произошло. — Однако, я думаю, что прежде чем вы начнете готовить лекарство, нам стоит закончить наш разговор. Ведь лекарство, приготовленное человеком с нечистыми намерениями, даже если это священное зелье, я вряд ли рискну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Древолюдка, уже готовившая инструменты для приготовления лекарства, с удивлением обернулась, откинув челку, и мягко улыбнулась. — Вы очень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Игэль не собирается отвечать, Били все же положила инструменты и медленно села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мне посчастливилось посетить Город Леса. Этот огромный город, расположенный в глубине леса, произвел на меня глубокое впечатление. Результат творчества и стремления к миру эльфов, этот мир, полностью оторванный от мирской суеты, до сих пор остается для меня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скрестил руки на груди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равнодушным выражением Игэля Били лишь улыбнулась, с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имела честь встретиться с вами. Вы были еще ребенком, ругали нескольких пришлых зверолюдей на улице, и ваше поведение сильно отличалось от других эльфов. Такая дерзость и высокомерие тоже оставили у меня глубокое впечатление...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 подробное описание и глядя на ностальгическое выражение на лице древолюда, Игэль почувствовал, как на его лбу набухла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