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повернул голову в сторону звука и увидел на искусственной горе в центре сада старика, одетого в потрёпанный серый халат. Его лицо было обращено к ним, и он с улыбкой подпирал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у этого старика была совершенно гладкая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Игэль начал подозревать, что дедушка Сидалая в гневе подстриг бороду старшему наставнику Ду Цзэ из-за зависти…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Сидалай ведёт себя с крайней серьёзностью, Игэль тоже слегка поклонился, а затем выпрямился, глядя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вставай, дома не нужно так формально. Ого, так это же новый ученик Ду Цзэ! Внучек, откуда ты его привёл? — Осмотрев Игэля с головы до ног, старик на горе с улыбкой повернулся к Сидалаю, хваля его. — Редко у того старика бывают такие красивые ученики, молодец! Не зря ты мой внук! Кстати, в моих правнуках тоже был бы неплохой эльф!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Игэля помрачнело, а Сидалай, и без того бесстрастный, стал ещё более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Игэль Мития, новый ученик дедушки. Сегодня утром во время эксперимента произошёл несчастный случай, и он обжёг палец магической силой. Мы пришли, чтобы попросить древесного лекаря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Я же говорил, что этот старик не должен лезть в опасные эксперименты, вот он и попал впросак! — С видом «я же говорил» старик погладил свой гладкий подбородок и посмотрел на Игэля, который молча стоял. — Ученик этого старика, эксперименты — это не то, во что можно просто так ввязываться!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тон сразу такой странный? Вместо утешения это больше похоже на предупреждение, чтобы я не лез куда не следует?»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нахмурился, внимательно присмотревшись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лежал на горе в расслабленной позе, Игэль заметил: блеск в его глазах, мощное магическое давление, исходящее от него, и руку, которая время от времени слегка прикрывала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Игэль ощутил, что в углах сада скрываются как минимум шесть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постоянно наблюдают и защищают окружение?! Но это же в усадьбе Кансытандинов, почему такая бдительность?!»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от кого он защищается, но уже по этой тщательной организации и его личной силе можно сделать вывод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старик не так прост, как кажется.»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Игэль слегка улыбнулся, словно не понял скрытого смысла его слов. — Такие области доступны только тем, кто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говоришь, что ты и есть тот, кто способен? — Услышав такой уклончивый ответ, старик не получил того, что хотел, и его взгляд стал резким. Возможно, из-за ауры силы, даже Игэль, который был настороже, чуть не поддался его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всего лишь ученик. — Игэль почесал затылок, улыбаясь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Ученик… — Задумчиво посмотрев на Игэля, старый Кансытандин снова улыбнулся. — Пришли за древесным лекарем? Идите, рана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им уйти, старик на горе продолжал улыбаться, слегка подняв руку,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Перепроверьте данные, которые были предоставлены ранее. Такой человек не может быть просто мелким дворянином! И его связь с Ао Луньдэ тоже должна быть тщательно изучена. Пусть наблюдатели усилят наблюдение за этим парнем. Если он использует вещи из тех колец, значит, кольца тоже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сада кусты слегка зашевелились, и чёрная фигура почтительно поклонилась,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горе закрыл глаза, слегка сжимая камень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задумал тот, кто украл фамильное кольцо Кансытандинов!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камень превратился в мелкий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Сидалай вёл Игэля вглубь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внутренний двор… Мы просто войдём?.. — Оглядываясь на всё более утончённые пейзажи, Игэль неуверенно спросил. В отличие от внешнего двора с его величественными горами и деревьями, здесь было больше цветов и изысканных построек. — Не нужно ли спросить разрешения у твоего отца?.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уехал по делам вместо дедушки, его здесь нет. — Сидалай слегка нахмурился, словно вспомнив что-то неприятное. — Сейчас здесь всем управляет дедушка, а он уже разрешил нам найти древесного лекаря для твоей раны, так что можно идти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Услышав, что хозяина нет, Игэль слегка напрягся. — Не будет ли это неправильно, если мы просто приведём его… жену, чтобы она лечила меня, чужого человека?..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неправильного? — Сидалай удивился, глядя на Игэля. — Это даже не жена. Только та, кто была официально принята в семью, может называться женой, а этот древесный лекарь — просто та, кого отец привёл, увидев и заинтересовавшись. Незначительный человек, Игэль, 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и заинтересовавшись? — Игэль нахмурился, чувствуя что-то странное в этих словах. — Ты говоришь, что это нормально? Как будто он увидел игрушку и просто взял её. Разве самки не ценны? Разве не странно, что у неё нет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казалось, был удивлён, что Игэль не знает таких аристократических норм, но, вспомнив, что эльфы мало контактируют с человеческим обществом,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Ценность самок из-за их редкости существует только в мире обычных людей. Для аристократов, пока такие существа существуют, их нельзя назвать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Сидалая, который стал совсем другим, чем снаружи, Игэль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более раскрепощённым, более разговорчивым, его лицо стало живее, и вся его аура изменилась, словно внутри него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собственничества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что, возможно, именно таким он и должен быть, чтобы соответствовать образу знатного аристократа, но Игэль никак не мог принять этого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здесь, скоро он выйдет… Игэль? — Войдя в комнату, похожую на приёмную, Сидалай обернулся и увидел, что Игэль стоит у двери,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очень… странным, вернувшись сюда. — Игэль, его зелёные глаза пристально смотрели на Сидалая, наконец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 слегка напрягся, затем, словно вспомнив что-то, плотно сжал губы и отвернулся, избегая взгляда Игэля. Он явно сглотнул, но в итоге просто направился к ширме, ведущей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так долго,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Сидалай!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 в зверинце, его фигура слегка замерла, но, стоя в тишине, он всё же ушёл за ширму, оставив Игэля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уже второй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Ляо Ло за первый «камень» в этой истории~~~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спасибо Ин за «камень»~~~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Чмок-чмок~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эти главы довольно весёлые, но это не значит, что в истории нет сюжета~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уже на подходе!!!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становятся понятны ещё до того, как они произнесены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