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повернул голову в сторону звука и увидел на искусственной горе в центре сада старика, одетого в потрёпанный серый халат. Его лицо было обращено к ним, и он с улыбкой подпирал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у этого старика была совершенно гладкая подбородок!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Игэль начал подозревать, что дедушка Сидалая в гневе подстриг бороду старшему наставнику Ду Цзэ из-за зависти…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Сидалай ведёт себя с крайней серьёзностью, Игэль тоже слегка поклонился, а затем выпрямился, глядя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вставай, дома не нужно так формально. Ого, так это же новый ученик Ду Цзэ! Внучек, откуда ты его привёл? — Осмотрев Игэля с головы до ног, старик на горе с улыбкой повернулся к Сидалаю, хваля его. — Редко у того старика бывают такие красивые ученики, молодец! Не зря ты мой внук! Кстати, в моих правнуках тоже был бы неплохой эльф!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Игэля помрачнело, а Сидалай, и без того бесстрастный, стал ещё более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Игэль Мития, новый ученик дедушки. Сегодня утром во время эксперимента произошёл несчастный случай, и он обжёг палец магической силой. Мы пришли, чтобы попросить древесного лекаря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случай? Я же говорил, что этот старик не должен лезть в опасные эксперименты, вот он и попал впросак! — С видом «я же говорил» старик погладил свой гладкий подбородок и посмотрел на Игэля, который молча стоял. — Ученик этого старика, эксперименты — это не то, во что можно просто так ввязываться!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тон сразу такой странный? Вместо утешения это больше похоже на предупреждение, чтобы я не лез куда не следует?»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нахмурился, внимательно присмотревшись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лежал на горе в расслабленной позе, Игэль заметил: блеск в его глазах, мощное магическое давление, исходящее от него, и руку, которая время от времени слегка прикрывала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Игэль ощутил, что в углах сада скрываются как минимум шесть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постоянно наблюдают и защищают окружение?! Но это же в усадьбе Кансытандинов, почему такая бдительность?!»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от кого он защищается, но уже по этой тщательной организации и его личной силе можно сделать вывод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старик не так прост, как кажется.»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Игэль слегка улыбнулся, словно не понял скрытого смысла его слов. — Такие области доступны только тем, кто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говоришь, что ты и есть тот, кто способен? — Услышав такой уклончивый ответ, старик не получил того, что хотел, и его взгляд стал резким. Возможно, из-за ауры силы, даже Игэль, который был настороже, чуть не поддался его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всего лишь ученик. — Игэль почесал затылок, улыбаясь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Ученик… — Задумчиво посмотрев на Игэля, старый Кансытандин снова улыбнулся. — Пришли за древесным лекарем? Идите, рана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им уйти, старик на горе продолжал улыбаться, слегка подняв руку,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Перепроверьте данные, которые были предоставлены ранее. Такой человек не может быть просто мелким дворянином! И его связь с Ао Луньдэ тоже должна быть тщательно изучена. Пусть наблюдатели усилят наблюдение за этим парнем. Если он использует вещи из тех колец, значит, кольца тоже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сада кусты слегка зашевелились, и чёрная фигура почтительно поклонилась,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горе закрыл глаза, слегка сжимая камень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задумал тот, кто украл фамильное кольцо Кансытандинов!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камень превратился в мелкий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Сидалай вёл Игэля вглубь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внутренний двор… Мы просто войдём?.. — Оглядываясь на всё более утончённые пейзажи, Игэль неуверенно спросил. В отличие от внешнего двора с его величественными горами и деревьями, здесь было больше цветов и изысканных построек. — Не нужно ли спросить разрешения у твоего отца?.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уехал по делам вместо дедушки, его здесь нет. — Сидалай слегка нахмурился, словно вспомнив что-то неприятное. — Сейчас здесь всем управляет дедушка, а он уже разрешил нам найти древесного лекаря для твоей раны, так что можно идти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Услышав, что хозяина нет, Игэль слегка напрягся. — Не будет ли это неправильно, если мы просто приведём его… жену, чтобы она лечила меня, чужого человека?..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неправильного? — Сидалай удивился, глядя на Игэля. — Это даже не жена. Только та, кто была официально принята в семью, может называться женой, а этот древесный лекарь — просто та, кого отец привёл, увидев и заинтересовавшись. Незначительный человек, Игэль, не стоит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и заинтересовавшись? — Игэль нахмурился, чувствуя что-то странное в этих словах. — Ты говоришь, что это нормально? Как будто он увидел игрушку и просто взял её. Разве самки не ценны? Разве не странно, что у неё нет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казалось, был удивлён, что Игэль не знает таких аристократических норм, но, вспомнив, что эльфы мало контактируют с человеческим обществом,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Ценность самок из-за их редкости существует только в мире обычных людей. Для аристократов, пока такие существа существуют, их нельзя назвать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Сидалая, который стал совсем другим, чем снаружи, Игэль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более раскрепощённым, более разговорчивым, его лицо стало живее, и вся его аура изменилась, словно внутри него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собственничества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что, возможно, именно таким он и должен быть, чтобы соответствовать образу знатного аристократа, но Игэль никак не мог принять этого Сидалая.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здесь, скоро он выйдет… Игэль? — Войдя в комнату, похожую на приёмную, Сидалай обернулся и увидел, что Игэль стоит у двери,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очень… странным, вернувшись сюда. — Игэль, его зелёные глаза пристально смотрели на Сидалая, наконец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 слегка напрягся, затем, словно вспомнив что-то, плотно сжал губы и отвернулся, избегая взгляда Игэля. Он явно сглотнул, но в итоге просто направился к ширме, ведущей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так долго,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Сидалай!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 в зверинце, его фигура слегка замерла, но, стоя в тишине, он всё же ушёл за ширму, оставив Игэля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уже второй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Ляо Ло за первый «камень» в этой истории~~~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спасибо Ин за «камень»~~~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Чмок-чмок~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эти главы довольно весёлые, но это не значит, что в истории нет сюжета~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на подходе!!!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становятся понятны ещё до того, как они произнесены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