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Кхм-кхм-кхм! — Ду Цзэ, старший наставник, который полуприкрытыми глазами наблюдал за происходящим долгое время, наконец, сделал вид, что вмешивается для примирения. — Ладно, ладно, этот нерадивый ученик, видимо, не понимает всей серьёзности ситуации, раз сразу приступил к эксперименту. Я уже его отчитал, но сейчас главное — его палец. Даже мне, с моим опытом, трудно полностью устранить такие повреждения…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серьёзно? — пробормотал Игэль, опустив голову, чтобы разглядеть свою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наставника невольно скользнули по лицу Игэля, который сжал губы. Заметив это, старший наставник слегка приподнял бровь, заставив Игэля поспешно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молодым людям неплохо бы понимать друг друга, но не стоит передо мной, стариком, строить глазки! — Строго сказал Ду Цзэ, наблюдая за взаимодействием двух молодых людей, но его бегающие глаза выдавали истинное желание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наставник, вместо того чтобы здесь фантазировать, лучше бы вы посетовали на свою бороду, которой уже сто двадцать шесть лет. Кстати, мы как раз направляемся в усадьбу Кансытандинов. Вы точно не хотите присоединиться? Может, встретитесь со своим старым другом по бороде!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вы! Маленькие дети, чего вы понимаете! — Раздражённо махнув рукой, старший наставник дал понять, что хочет, чтобы они исчезли с его глаз, и повернулся, будто изучая оставшиеся предметы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забираю Игэля и отправляюсь домой. — Неожиданно произнёс Сидалай, поклонившись, а затем схватил эльфа, который тоже собирался попрощаться,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немного пошатнулся, но затем последовал за Сидалаем. Думая, что тот просто хочет быстрее уйти, он удивился, когда Сидалай, выйдя из лаборатории в коридор, продолжал крепко держать его за запястье и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постепенно увеличивающийся поток людей вокруг, Игэль начал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эй! — Слегка смущённо позвал он, видя, как Сидалай, словно затаив дыхание, продолжает тянуть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Сидалай, казалось, не слышал его, лишь усиливая хватку, что выдавало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высокую фигуру впереди, Игэль, едва поспевая, начал ощущать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такое? Ему так неприятно со мной говорить? Чем я его опять обидел?!»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ему так не хочется со мной общаться, зачем тогда притворяться добряком и говорить, что поведёт меня к врачу?!»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юное лицо застыло, словно покрытое инеем, тонкие губы плотно сжались, и он, не обращая внимания на раненую руку, схватил запястье Сидалая обеими руками, пытаясь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Чёрноволосый мужчина впереди, наконец, разозлился из-за такого поведения, резко дёрнул Игэля на себя и, игнорируя окружающих, поднял его на плечо,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оказавшись вниз головой, уставился на узоры на спине Сидалая, а затем, осознав своё положение,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ты!! Спусти меня, сволочь! Немедленно спусти!!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— Спокойно похлопав эльфа по ягодицам, Сидалай тихо произнёс заклинание, и с вспышкой зелёного света под ногами он рванул вперёд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кажется, только что ветер пронёсся мимо? — В саду один из студентов остановился,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и вроде бы с ним кто-то был… — Другой ученик тоже огляделся,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 кем? Наверное,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наверное, это от просмотра демонстрации магии ветра у преподавателя…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было так круто… когда-нибудь я тоже так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студента внешнего двора, шутя, продолжили путь, не придав значения случившемуся, не заметив стоящего за колонной каштанового юношу, который сжал губы, глядя в сторону выхода из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Игэль, один из главных героев этой истории, совершенно не думал о том, заметили ли его. Разозлённый действиями Сидалая, он хотел ударить его по спине, но резкий рывок и быстрое мелькание пейзажа вокруг заставили его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 — что это вообще за ситуация?!»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скажите мне, почему этот парень вдруг превратился в супергонщика?!»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кто из путешественников заразил его этим безумием?!»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свои волосы, разлетающиеся из-за скорости, Игэль перестал думать об ударе и начал ловить пряди, чтобы они не мешали, но сила ветра заставляла его глаза наполняться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точно сделал это специально!»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поклянусь, что отомщу за это, пока я эльф!»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Сидалай, который просто хотел быстрее вылечить эльфа, забыв о его чувствах, поставил его на землю, он получил мощный удар ногой в грудь, что было вполне ожидаемо…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Кансытандин, боевые боги-хранители Империи Гунлода.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лет назад, когда Империя Гунлода была ещё маленьким королевством, подчиняющимся другим странам, только что взошедший на престол Фафил III поклялся перед троном, что обязательно расширит свои владения и сделает народ Гунлода самым благородным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ещё обедневший дворянин Рони Кансытандин первым выступил вперёд, предложив свои услуги, и получил от Фафила III меч для завоеваний.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стал свидетелем кровавого расширения Империи Гунлода, а также возвышения клана Кансытандин.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трон Фафила перешёл к четырнадцатому поколению, а нынешний глава клана Кансытандин — дедушка Сидалая, Мокопэн Кансытандин, является первым маршалом Империи Гунлода, а сам клан стал самым влиятельным на континенте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всё на самом деле? — Стоя в огромном саду, Игэль окинул взглядом искусственные горы и фонтаны, с улыбкой глядя на Сидалая, на груди которого всё ещё виднелся след от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на самом деле? — Сидалай смутился, глядя на Игэля, который любил раскрывать правду. 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не пытайся меня обмануть, всё это просто слухи! Называются хранителями Империи Гунлода, но при этом поселились в городе Домис, а не в столице империи. Как-то это странно, не так ли? — Игэль развёл руками, смотря на Сидалая с презрением. — И эти люди, которые воспевают «Богатый Фафил, храбрый Кансытандин», действительно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Сидалай покачал головой, но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угла сада раздался громкий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 Люди действительно глупы!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Сидалай тут же выпрямился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Дедушка? Дедушка Сидалая, который подстриг бороду старшему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