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деревом аккуратно одетый человек кивнул и перестал кричать. Чтобы дать Игэлю пространство для приведения себя в порядок, он сознательно немного отступил к краю леса. Вероятно, из-за выходного дня Сидалай был одет в повседневную одежду — чёрную ткань, расшитую серебряными нитями. Ими круг за кругом были очерчены лаконичные и острые узоры, которые на солнце мерцали то ярче, то тусклее. Стройная фигура на фоне хорошо сидящей одежды казалась ещё выше, а длинные чёрные волосы, как и при первой встрече, были аккуратно собраны у шеи, с несколькими прядями, спадающими на бледный профиль. Его глубокие голубые глаза смотрели вдаль, словно охватывая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человек, если не обращать внимания на его чрезмерно холодное выражение лица и ауру, мог бы поднять настроение одним своим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будить кого-то так рано утром... Даже красавца это не оправдывает!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досадой поправив слегка помятую от сна на деревье одежду, Игэль провёл рукой по волосам и прыгнул с дерева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меня так рано разбудил? Вчера же договорились, что сегодня экспериментов не будет! Я хотел воспользоваться случаем, чтобы переварить результаты последних опытов...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Недовольный взгляд устремился на человека, который сохранял полное спокойствие, что только усиливало раздражение Игэля.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этот старик от меня хочет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Стебли цветов ююбы, используемые для черчения магических массивов, почти закончились. Как раз сейчас в Восточном болоте, которое когда-то нашёл великий магистр Ду Цзэ, начался сезон цветения. Он поручил нам с тобой собрать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Игэль недовольно скривился.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даже не знаю, где это! Зачем мне туда идти? Ты бы сам справился!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умею их собирать.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умеешь? Ты же раньше ходил туда! Как ты тогда добывал эти материалы?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магистр делал это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пусть он сам и идёт! Я даже не знаю, как они выглядят, так что моя помощь бесполезна!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магистр сказал, что если ты хочешь остаться его учеником, то должен хорошо выполнять его поручения.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Игэля, лицо которого то краснело, то бледнело, Сидалай неожиданно почувствовал что-то вроде жалости и сочувствия.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— спросил он, но его «заботливые» слова, произнесённые с каменным лицом, звучали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считает меня слабаком?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себя униженным, Игэль снова широко раскрыл свои глаза, похожие на драгоценные камни, и злобно уставился на Сидалая.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некуда! Веди!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Раздражённо сделав несколько шагов в сторону леса, Игэль заметил, что Сидалай не следует за ним, и его гнев только усилился. Повернувшись, он гневно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там стоишь?!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Сидалай просто указал рукой в противоположную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Восточное болото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Игэль, не находя выхода для своей ярости, покорно последовал за Сидалаем, бесстрастно наблюдая, как тот ведёт его через извилистые тропинки к месту, где содержались магические звери. Затем он с тем же выражением лица наблюдал, как Сидалай свистит, вызывая огромного белого льва, и как он, следуя указаниям, пытается забраться на его спину, но поскальзывается и падает, после чего его подхватывает Сидалай, схватив за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выглядел так спокойно, что я подумал, у тебя не будет проблем, — ответил Сидалай, когда Игэль снова уставился на него с яростью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никаких проблем! Конечно, спокойно!»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«Наверняка ты это специально!»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конечно, Игэль не признался бы, что на самом деле ему очень понравился этот мощный магический зверь!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отказавшись от предложения Сидалая сесть сзади, чтобы защититься от ветра, и сидя впереди, где ему приходилось крепко закрывать глаза от сильного потока воздуха, Игэль даже не заметил слабой улыбки, промелькнувшей на лице человека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Домис, расположенный на плато Домис, где сходятся границы трёх государств, отличается сухим климатом. Восточное болото, находящееся в сотне ли к востоку от города, представляет собой обширную заболоченную местность. Хотя это болото, из-за влияния сухих ветров плато здесь нет обычного для болот газа, и, напротив, благодаря благоприятным условиям, это единственное место на плато, где собираются многие редкие растения, предпочитающие сухость.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которое они искали, находилось на окраине болота.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Окраина? Разве там не всё уже давно собрали? — спросил Игэль, слушая объяснение Сидалая.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на окраинах болот из-за частого посещения людьми растения не выживают. Но мы направляемся в единственную долину, где болото пересекается с Восточными горами. Место труднодоступное, и там обитают опасные магические звери, поэтому оно сохранилось практически нетронутым, — спокойно ответил Сидалай, не обращая внимания на сарказм Игэля. На горизонте уже виднелись густые заросли, а вдалеке — серые горные хребты, создающие ощущение одиночества под красным солнцем.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Игэля, который, наконец, привык к скорости и открыл глаза, Сидалай слегка улыбнулся, обхватив его рукой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будем пересекать болото с севера. Держись крепче!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Огромные кусты и ветви, казалось, прямо летели на них, заставляя Игэля съежиться. Сильная рука прижала его голову к груди Сидалая, а накинутый плащ защитил его от летящих веток. Чувствуя, как мелкие ветки падают на него, Игэль понял, что его защищают. Защищает тот, кто обычно доводит его до бешенства.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осознание было для Игэля непривычным, но, прижавшись ухом к груди Сидалая, он слышал ровное сердцебиение, которое постепенно успокаивало его. Мышцы, напрягшиеся от неожиданной близости, расслабились, и тело само нашло удобное положение, опираясь на Сидалая. Сухой, приятный запах слегка ошеломил Игэля.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легко... открыться человеку, которого почти не знаешь, показать самое уязвимое место...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безоговорочное доверие? Или самоуверенность, граничащая с безумием?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с тех пор, как он оказался в этом мире, Игэль почувствовал настоящую растерянность. Казалось, что-то новое, чего он никогда не испытывал, постепенно проникало в его налаживающуюся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страх, но в то же время смутное ожидание.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прошло, но, наконец, лев замедлил ход, и плащ сняли. Ослеплённый внезапным светом, Игэль прищурился, глядя на Сидалая, который уже стоял на земле, и смущённо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приехали?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http://bllate.org/book/16602/1517638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