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аккуратно одетый человек кивнул и перестал кричать. Чтобы дать Игэлю пространство для приведения себя в порядок, он сознательно немного отступил к краю леса. Вероятно, из-за выходного дня Сидалай был одет в повседневную одежду — чёрную ткань, расшитую серебряными нитями. Ими круг за кругом были очерчены лаконичные и острые узоры, которые на солнце мерцали то ярче, то тусклее. Стройная фигура на фоне хорошо сидящей одежды казалась ещё выше, а длинные чёрные волосы, как и при первой встрече, были аккуратно собраны у шеи, с несколькими прядями, спадающими на бледный профиль. Его глубокие голубые глаза смотрели вдаль, словно охватывая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если не обращать внимания на его чрезмерно холодное выражение лица и ауру, мог бы поднять настроение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будить кого-то так рано утром... Даже красавца это не оправдывает!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поправив слегка помятую от сна на деревье одежду, Игэль провёл рукой по волосам и прыгнул с дерева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так рано разбудил? Вчера же договорились, что сегодня экспериментов не будет! Я хотел воспользоваться случаем, чтобы переварить результаты последних опытов...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взгляд устремился на человека, который сохранял полное спокойствие, что только усиливало раздражение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старик от меня хочет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Стебли цветов ююбы, используемые для черчения магических массивов, почти закончились. Как раз сейчас в Восточном болоте, которое когда-то нашёл великий магистр Ду Цзэ, начался сезон цветения. Он поручил нам с тобой собрать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недовольно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где это! Зачем мне туда идти? Ты бы сам справился!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их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умеешь? Ты же раньше ходил туда! Как ты тогда добывал эти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магистр 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он сам и идёт! Я даже не знаю, как они выглядят, так что моя помощь бесполезна!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магистр сказал, что если ты хочешь остаться его учеником, то должен хорошо выполнять его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Игэля, лицо которого то краснело, то бледнело, Сидалай неожиданно почувствовал что-то вроде жалости 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спросил он, но его «заботливые» слова, произнесённые с каменным лицом, звучали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считает меня слабаком?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униженным, Игэль снова широко раскрыл свои глаза, похожие на драгоценные камни, и злобно уставился на Сидалая.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некуда! 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сделав несколько шагов в сторону леса, Игэль заметил, что Сидалай не следует за ним, и его гнев только усилился. Повернувшись, он гневно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стоишь?!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Сидалай просто указал рукой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Восточное болото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Игэль, не находя выхода для своей ярости, покорно последовал за Сидалаем, бесстрастно наблюдая, как тот ведёт его через извилистые тропинки к месту, где содержались магические звери. Затем он с тем же выражением лица наблюдал, как Сидалай свистит, вызывая огромного белого льва, и как он, следуя указаниям, пытается забраться на его спину, но поскальзывается и падает, после чего его подхватывает Сидалай, схватив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 спокойно, что я подумал, у тебя не будет проблем, — ответил Сидалай, когда Игэль снова уставился на него с яростью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никаких проблем! Конечно,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ты это специально!»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Игэль не признался бы, что на самом деле ему очень понравился этот мощный магический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отказавшись от предложения Сидалая сесть сзади, чтобы защититься от ветра, и сидя впереди, где ему приходилось крепко закрывать глаза от сильного потока воздуха, Игэль даже не заметил слабой улыбки, промелькнувшей на лице человека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Домис, расположенный на плато Домис, где сходятся границы трёх государств, отличается сухим климатом. Восточное болото, находящееся в сотне ли к востоку от города, представляет собой обширную заболоченную местность. Хотя это болото, из-за влияния сухих ветров плато здесь нет обычного для болот газа, и, напротив, благодаря благоприятным условиям, это единственное место на плато, где собираются многие редкие растения, предпочитающие сухость.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они искали, находилось на окраине болота.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Окраина? Разве там не всё уже давно собрали? — спросил Игэль, слушая объяснение Сидалая.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 окраинах болот из-за частого посещения людьми растения не выживают. Но мы направляемся в единственную долину, где болото пересекается с Восточными горами. Место труднодоступное, и там обитают опасные магические звери, поэтому оно сохранилось практически нетронутым, — спокойно ответил Сидалай, не обращая внимания на сарказм Игэля. На горизонте уже виднелись густые заросли, а вдалеке — серые горные хребты, создающие ощущение одиночества под красным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Игэля, который, наконец, привык к скорости и открыл глаза, Сидалай слегка улыбнулся, обхватив его рукой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пересекать болото с севера.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кусты и ветви, казалось, прямо летели на них, заставляя Игэля съежиться. Сильная рука прижала его голову к груди Сидалая, а накинутый плащ защитил его от летящих веток. Чувствуя, как мелкие ветки падают на него, Игэль понял, что его защищают. Защищает тот, кто обычно доводит его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осознание было для Игэля непривычным, но, прижавшись ухом к груди Сидалая, он слышал ровное сердцебиение, которое постепенно успокаивало его. Мышцы, напрягшиеся от неожиданной близости, расслабились, и тело само нашло удобное положение, опираясь на Сидалая. Сухой, приятный запах слегка ошеломил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легко... открыться человеку, которого почти не знаешь, показать самое уязвимое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безоговорочное доверие? Или самоуверенность, граничащая с безумием?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тех пор, как он оказался в этом мире, Игэль почувствовал настоящую растерянность. Казалось, что-то новое, чего он никогда не испытывал, постепенно проникало в его налаживающуюся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страх, но в то же время смутное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но, наконец, лев замедлил ход, и плащ сняли. Ослеплённый внезапным светом, Игэль прищурился, глядя на Сидалая, который уже стоял на земле, и смущённо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http://bllate.org/book/16602/1517638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