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 кафедре, уже отведя взгляд, услышав голос, инстинктивно бросил взгляд на пустой угол, где должен был стоять эльф, а затем быстро перевел взгляд на Игэля, который теперь стоял рядом с дерзким юношей. В его взгляде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скорость... Даже с учетом расовых способностей, это не должно быть возможным для только что поступившего эльфа из класса «Е»!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Игэль не обратил внимания на изумленные взгляды окружающих. Его изысканное лицо сохраняло детскую невинность. Он мягко спрыгнул со стола, оказавшись рядом с юношей, и слегка оперся на него. Улыбка на его лице стала еще искреннее и притягательнее. Тонкая рука протянулась к макушке юноши, и в тот момент, когда зверолюд завороженно смотрел на красоту Игэля, он схватил его за волосы и с силой вдавил голову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 менее громким, чем удар доски наставника по столу. Все в классе, независимо от их предыдущего отношения, изменились в лице, а улыбка на лице Игэля стала еще теплее и ярче. Если бы не крики бледного от боли юноши, все могли бы подумать, что это просто милый и невинный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задал тебе вопрос. Разве можно просто молчать, когда тебя спрашивают?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отпусти... иначе... мой отец... он... он тебя не простит!..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не простит меня, как жестоко. А я ведь так мягко спрашивал, а ты хочешь, чтобы твой отец наказал меня... Как же это неприятно...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не меняя улыбки, усилил давление. Его тонкие пальцы, казалось, впивались в кожу юноши, крепко удерживая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еще пытавшийся показать свою значимость,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Прости... прости...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ответил на мой вопрос, а если ты не ответишь, я не смогу тебя отпустить... — Игэль с притворной грустью наклонился. Его глаза, полные слез, смотрели на лицо зверолюда, прижатое к столу и залитое слезами. — Как же больно... наверное, очень больно... Ну так, у вас дома держат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Симон, наблюдая за столкновением, с недоумением смотрел на них. Зверолюд и эльф, оба одного возраста и с похожими способностями, оба обладали расовыми талантами. Так почему же всё закончилось таким разгромом... И если это продолжится, то может дойти до смертельного исхода. Та сила, которую эльф сдерживал с самого начала, если я не ошибаюсь в своих суждениях за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отпусти его! — В отличие от предыдущего окрика, на этот раз в голосе наставника появилась мощь, характерная для сильных, заставившая многих учеников, не ожидавших этого, схватиться за уши от боли. Игэль же слегка поднял голову, сделал шаг и оказался в углу, подальше от центра звуковой волны, избежав значительного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учеников, развалившихся по всему классу, наставник Симон слегка вздохнул, но его взгляд снова сосредоточился на эльфе, спокойно прислонившемся к стене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Не так-то просто с ним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Вы, отбросы! Простое введение в положение дел закончено. Истину этого мира вы поймете, когда действительно вступите на путь магобойца! Возьмите свои заявления на курсы и идите к доске объявлений в холле, чтобы выбрать предметы! Не забудьте прийти на занятия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привычным ревом наставника Симона, никто больше не осмелился возразить. Все молча встали со своих мест, взяли свои документы из стопки, брошенной на передний стол, и быстро покинули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зверолюд, только что подвергшийся нападению Игэля, с помощью двух других юношей своего рода, со следами слез на лице, тоже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пустом классе остались только Игэль, прислонившийся к стене в заднем углу, и его наставник, развалившийся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еще не уходишь? — Наставник Симон, с лицом, покрытым шрамами, ухмыльнулся, как будто злобный разбойник заметил свою добычу. — Уж не на меня ли у тебя обида? Я не тот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может быть обида. Вы же мой уважаемый наставник. Просто у меня было предчувствие, что, даже если я уйду с остальными, вы сразу же меня остановите. — Игэль, опершись на стол, сел на последнюю парту, вытянул ноги и слегка наклонился вперед. С высоты амфитеатра он смотрел на грубого мужчину на кафедре. — Хотя я и не понимаю, но чувствую, что что-то всё время следит за мной. Так что, наставник Симон, что вы хотите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неплохо, что ты заметил мое внимание. — Грубый голос наставника не был ни похвалой, ни насмешкой. Он просто лениво вертел доску в руках, но его взгляд не отрывался от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воцарилась тишина. Только косые лучи солнца, проникающие через большие окна, медленно смещались, и мелкие частицы пыли плавно кружились в воздухе, отражая мягкий свет на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раздался низкий голос наставника Симона.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магобоец носит с собой подходящее оружие, чтобы полностью раскрыть свои способности и достичь гармонии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вы носите только доску? — Игэль, понимая намек, продолжил разговор, не возражая, пока это не затрагивало его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директор поручил мне заниматься с молодежью. — Симон слегка взмахнул рукой, и толстая доска в воздухе резко дернулась, издав звонкий звук. — Те, кто видел кровь, невольно пропитываются жаждой убийства. Она накапливается и превращается в убийственную ауру, которая является частью давления. Истинные мастера могут свободно контролировать убийственную ауру вокруг себя. А я могу лишь с трудом контролировать свою, но не могу предотвратить утечку убийственной ауры из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убийственная аура вредна для таких слабых,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зачем бы я оставил свое оружие дома! — Симон с раздражением бросил доску в сторону. — А ты, парень. Хотя я и не почувствовал, чтобы ты выпускал убийственную ауру, но ты точно использовал её, чтобы подавить того парня, иначе он бы не выглядел таким жалким! В этот раз я прощаю, но лучше, чтобы такое больше не повторялось. Ведь если кто-то с чуткими нервами почувствует убийственную ауру, он мгновенно выпустит еще более мощную ауру в ответ. А в этой академии полно таких опытных бойцов, чья убийственная аура не под силу таким, как ты, с посредственными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Это действительно опасно. — Игэль слегка удивился, но на его лице не было и тени удивления. — Спасибо за совет, наставник, иначе я бы действительно мог наделать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