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черноволосого мужчины промелькнуло легкое беспокойство. Он словно старательно что-то вспоминал, а затем, сохраняя обычный тон,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Сида, ты всё такой же, как в детстве,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неужели можно просто отпустить его? — словно не замечая игривых выходок старого проказника, Сидалай проигнорировал старика, который продолжал смеяться с непристойной ухмылкой, и перевел взгляд на окружающий беспорядок. — Что он вообще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сделал? Хе-хе, он совершил поистине грандиозное деяние! — При упоминании Игэля на лице старика мгновенно вспыхнул восторг. С трудом опираясь на Сидалая, он поднялся, прислонился к шкафу, а затем, опираясь на трость, сделал несколько шагов вперед, медленно наклонился, чтобы поднять упавшую на пол тетрадь, и слегка отряхнул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явно виднелся рисунок, который ранее привлек внимание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не понимаю, что именно он сделал. Но несомненно, магия, которую он применил, — это древняя магия «Щит святого света», которую я нашел несколько дней назад в старинных книгах!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магия... Погодите, древняя магия, вы говорите?! — Осознав значение слов великого наставника Ду Цзэ, даже на обычно холодном лице Сидалая появилась трещина изумления, а на лбу залегла глубокая морщина. — Как это возможно? Тысячу лет назад было доказано, что древняя магия больше не может использоваться на континенте Рассвета после Великой войны богов и демонов. Даже если некоторые магические массивы всё ещё могут быть активированы, они производят лишь слабые производные эффекты. Как вдруг кто-то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поэтому я и не знаю, что он сделал... — с серьезным видом произнес старик, его взгляд стал сложным, когда он смотрел на рисунок в руках. — Но у меня есть предчувствие, что этот парень действительно может открыть новые возможности для нынешнего магического мира, находящегося в тупике! Сида, отправь людей узнать о его личности, но не привлекай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 серьезно кивнул, но затем с некоторой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 Но, дедушка, как вы хотите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насчет этого... А, я как раз вспомнил, что мне действительно не хватает ученика, который мог бы помогать с уборкой!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темной комнате было решено, как поступить с Игэлем, а сам объект обсуждения, совершенно не подозревая о надвигающихся переменах, был погружен в страдания, знакомые всем опоздавшим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мускулистый мужчина с грубым лицом и выступающими мышцами ударил по столу доской, которую он, казалось, оторвал откуда-то, вызвав взрыв древесной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Отбросы! Я — Симон Акандо. И хотя мне очень не хочется возиться с вами, мягкотелыми кроликами, я всё же обязан по приказу директора обучить вас, отбросов из класса «Е»!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классе поднялся ропот, вызванный его презрительными словами и взглядом, полным пренебрежения. Многие ученики прямо выразили свое недовольство, устремив взгляды на мужчину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Вы, отбросы будущих элитных магобойцов континента! — Еще один громкий оклик, и доска снова с силой ударила по кафедре. Красная вспышка превратила, казалось бы, новую столешницу в кучу черного пепла, который разлетелся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мгновенно затих. В амфитеатре каждый невольно затаил дыхание. Возможно, из-за того, что они только что поступили, их дерзкие и гордые взгляды сменились на испуганные, и все одновременно уставились на кучку пепла перед кафедрой и на массивного человеческого наставника, стоящего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оглядев всех, наставник Симон слегка смягчил свое раздраженное выражение. Одной ногой он зацепил огромный стул и поставил на него ступню, а толстыми пальцами похлопал по доске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все поступили в Академию магобоевых искусств Святого Домиса, это не значит, что вы обязательно станете лучшими магобойцами в будущем! Те, кто не соответствуют стандартам выпуска, не получат диплом! Каждый год многие возвращаются домой с позором, не сумев закончить обучение! Вам, отбросам, лучше заранее подумать о своем будущем! Если вы не готовы к тому, что через три года окажетесь в ситуации, когда не сможете выпуститься, то лучше уходите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уже напуганные предыдущей демонстрацией наставника, многие ученики, вспомнив, в каком классе они оказались,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Симон усмехнулся, но больше не стал обращать внимания на толпу, а перевел взгляд на Игэля, который с самого начала был поставлен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что это ты опоздал в первый день учебы? Смотри, такой худой, еле стоишь на ногах, наверное, утром ветер сдул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быть отчитанным таким жестоким и сильным наставником было неприятно, но, видя, что кто-то другой стал объектом его гнева, многие на скамьях облегченно вздохнули и невольно засмеялись, а некоторые даже повторили слова наставника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объектом насмешек был эльф, который, судя по всему, смог попасть в класс «Е» только благодаря расовым способностям и выглядел слабее всех остальных, многие смеялись еще громче и с большей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не имеют права на существование, и даже в этом учебном заведении, которое считается местом сбора элиты, этот принцип глубоко укоренился в сознании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массивный мужчина на кафедре слегка нахмурился,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студенты, присланные различными расами, без исключения сразу попали во Внутренний двор благодаря своим силам, а этот эльф, который оказался в самом слабом классе Внешнего двора, вероятно, был просто счастливчиком, который едва смог поступить в Академию Святого Домиса.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сравнению с такими насмешками, дискриминация и издевательства, с которыми придется столкнуться в мире магобоевых искусств, будут гораздо серьезнее. Если он не сможет выдержать даже элементарной дискриминации из-за своей слабости, то ему лучше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Магобоец — это лишь громкое имя, и, став одним из них, придется столкнуться с вещами, которые уже не будут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молчаливого согласия наставника, взгляды, обращенные на Игэля, становились всё более дерзкими и презрительными.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Игэль, напротив, стоял в углу,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кафедре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эту красивую шкуру, даже среди эльфов такие редко встречаются. Наверное, какой-то знатный род прислал его, чтобы поиграть с более изысканной игрушкой! — вдруг громко засмеялся кто-то, привлекая внимание всех. На задней парте сидел молодой самец зверолюдей, положив ногу на край стола и покачиваясь на стуле. Из расстегнутой рубашки виднелась роскошная одежда, которую простолюдины позволить себе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происхождение было весьма знатным, возможно, он был из знатной семьи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среди знати не редкость держать красивых представителей различных рас в качестве игрушек, а если у семьи достаточно власти, то они могут даже обучать таких игрушек магобоевым искусствам, отправляя их в Академию Святого Домиса. Это странно, но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многие начали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у вас дома держат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задней части класса раздался звонкий голос, чистый и ясный, с уникальным акцентом, который вызывал приятное ощущение, но из-за внезапного появления заставил окружающих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человек... Как он вдруг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