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старик, хотя и выглядел как обычный помешанный науке фанатик, лишенный всякого здравого смысла и суждений, но эта мощная магическая сила определенно была не по зубам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просто пустая трюкаческая демонстрация...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промелькнула, и Игэль тут же убрал свой надменный вид, с которым только что спорил, и снова превратился в примерного ученика, с обиженным видом начиная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я только вчера поступил, меня зовут Игэль Мития, я учусь в первом классе E. На самом деле, я ничего не знаю о магических массивах и тому подобном, а сказал, что знаю, только потому, что вы сказали об этом первым, я услышал и, естественно,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и узнал... Услышал?! — Наконец поняв, что его водили за нос, маленький старик разозлился еще сильнее. — Ты, паршивец, осмелился попытаться выведать мои секреты из моих уст! Шпионенок!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Эй! По-подождите...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Игэлю объясниться, все более сильные магические колебания заставили некоторые банки и склянки на столах сильно завибрировать и упасть с краев, разлившись по полу разноцветными лужами. Игэль пошатнулся и ухватился за стол сзади, но глаза его были прикованы к старику, который, слегка шевеля губами, что-то бормотал и размахивал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применяет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Игэль не знал, какие чувства пронеслись у него в душе, растерянный взгляд метался из стороны в сторону в попытках найти место, где можно спрятаться, но он с отчаянием обнаружил, что вокруг только закрепленные на стенах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умру... Самовольно прогулял уроки, самонадеянно бегал куда попало, ни с того ни с сего встретил странного старика, нагло разозлил его, так что меня убили абсолютной силой... Это действительно... сам себе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открытые глаза могли ясно видеть магические частицы, витавшие вокруг старика. Золотистые частицы быстро собирались в странном строю, концентрируясь на посохе в руке старика, начиная от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рука, упертая сзади, словно нажала на что-то, и легкая боль, ощущаемая нервными окончаниями, заставила Игэля по рефлексу обернуться, ровно перед тем, как он встретился взглядом с увиденным ранее рисунком, на котором были собраны разноцветные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фигуры, выстроенные в ряд... Разноцветные частицы... Какое-то знакомое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словно что-то обнаружил и по инерции перевел взгляд в воздух, внимательно наблюдая. Помимо золотистых частиц, исходящих от старика, в воздухе плавало бесчисленное множество частиц других цветов, и еще больше поднималось от цветной жидкости, растекшейся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частицы... Фигуры, выстраивающиеся в соответствии с заклинанием...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этот рисунок и есть заклинание?!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только можно выстроить магические частицы так же, как на рисунке, то, вероятно, это заклинание можно будет запустить?!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 уже почти отчаяние, мгновенно посмотрели на старика неподалеку, и медленно поднялось невероятное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умирать... Не хочу так незаметно исчезнуть...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пушечное мясо, я хочу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потока мыслей, голубые глаза Игэля уже пристально смотрели на рисунок в книге, и он инстинктивно протянул руку в сторону старика. Его лоб, покрытый холодным потом, изо всех сил пытался сохранить спокойствие, бледную нижнюю губу он крепко прикусил, а духовной силой старался поймать цветные частицы, текущие в воздухе, и старательно представить в уме картину расположения частиц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и белый свет мгновенно пересеклись, взрываясь ослепительным сиянием и оглушительным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воздуха резко подбросил Игэля, в момент пустоты сознания сзади пришла отвратительная сила удара о твердый предмет, а затем накрыла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открыть глаза, он смотрел на густой дым перед собой, пытаясь разглядеть, жив ли старик, который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небольшой шум, и прежде чем Игэль успел понять, что происходит, сильная рука уже схватила его за воротник и оттащила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Великим Наставником Ду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было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Игэль, у которого всегда полно коварных мыслей, в этот момент не мог до конца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Мантис ловит цикаду, а сзади подкрадывается воробей...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Игэля, которого схватили за воротник и подняли, казалось, не волновала необъяснимая опасность перед глазами, он выглядел так, словно его оглушили, и позволял другому тянуть себя за лацканы, но в сердце он думал с горечью, будто вымоченный в воде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превыше всего сила, могущество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крутил он интриги и не дурачил судьбу, перед настоящей мощью он мог лишь в панике беспокоиться за свою шкуру, цепляясь за любую возможную надежду ради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крайности жалко, немного несправедливо, но и безысходно.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находясь в ступоре, не заметил, что определенное желание, скрытое и запертое глубоко в сердце, снова тихо высунулось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схватившая его за воротник, из-за молчания Игэля постепенно сжималась все сильнее, слишком сильное стеснение заставляло дыхание Игэля становиться немного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Великим Наставником Ду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знакомый голос, полный сильного нетерпения, так и прозвучал как гром рядом с ушами, а голова Игэля, словно сгнившая, прокрутилась, но старалась вспомнить, где именно она слышала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как можно лучше разглядеть, кто этот человек, но из-за туманного дыма это казалось слишком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холодноватый, но с едва уловимой заботой, и очень похож на того старика... но ведь этого старика я познакомил только сегодня, не помню контактов раньше... Вчера в полдень только прибыл в город Домис, с кем разговаривал, так это только с Ао Луньдэ, Миха, Кайэнем и его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внезапно широко раскрылись, он изо всех сил пнул ногой человека перед собой и прямо встретился взглядом с парой темно-синих глаз, холодных до замораживания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Кх-х... Отпусти... кх-х... его... — Немного стариковский голос раздался из глубины дыма, на мгновение потревожив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Ду Цзэ, вы как себя чувствуете? — Человек, державший его за лацкан, немного ослабил руку, словно скользнул по нему взглядом, решил, что тот не представляет угрозы, и бросил в сторону, заодно добавив предостережение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определенно узнал меня, да? Как все еще такой вид... «Я тебя не знаю, не пытайся со мной заводить знакомство, смеешь пошевелиться — прикончу».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из уважения к лицу Будды, если не смотреть на лицо монаха, не зря Кайэнь, этот глупый парень, считает тебя другом, а ты хочешь убрать меня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Игэль, совершенно не осознавая, что на самом деле у него нет никаких отношений с Кайэнем, снова упрямо задираться, не учитывая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учебы я не могу не пойти! Эй, отпусти меня на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как раз подошел к старику, чтобы помочь ему подняться, казалось, был спровоцирован этим явным вызовом, тонкие брови высоко взлетели вверх, тонкие губы мгновенно сжались в линию, казалось, он в любой момент мог достать оружие и окончательно решить этого наглого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какая-то стариковская рука крепко схватила руку Сидалая, который по рефлексу потянулся к оружию у пояса, и голова, покрытая разноцветной пылью,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неожиданно посмотрев на старика в черной робе рядом, Сидалай немного замешкался, каменное лицо все же повернулось к Игэлю, темно-синие глаза не видели ничего лишнего, из уст снова вышло холодное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 немного взбешенный, Игэль тайно стиснул зубы, но все же повернул голову, холодно хмыкнул и шагнул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напоминать! Я сам понимаю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Игэль ушел, Сидалай снова опустил голову и посмотрел на старика, который полуприкрытыми глазами отдыхал, прислонившись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Ду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никого нет, Сидал, ты все еще не желаешь сблизиться со старым? Эх, явно в детстве еще бегал за мной по пятам и кричал «дедушка»...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