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Кайэнь с праведным гневом проводил «справедливый суд», защищая свои права, его сзади пнули под колено, и он, потеряв равновесие,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Кайэнь, разгневанный, выпрямился, чтобы обернуться, он услышал голос, который уже успел врезаться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Кай~энь~ бра~тик~, ты, видимо, слишком много законов заучил. Что только этот старик Левен тебя не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Прин… брат… — начал было Кайэнь, желая назвать Игаля по статусу, но под угрозой его взгляда быстро поправился. — Ты… как ты можешь… как ты можешь так неуважительно говорить о старейшинах…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пусть они сдохнут. — Игэль высокомерно поднял подбородок, скрестил руки на груди и подошел к зверю. — Какой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Ты откуда взялся… — Зверь ещё не успел понять, что происходит, но, увидев маленького эльфа, который так высокомерно смотрел на него, в его глазах появились злость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но твердое заявление. Несмотря на детский вид, эльф почему-то заставил огромного зверя почувствовать давление, и тот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три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кристалл третьего уровня духовного типа, ну, брат, сколько это стоит? — Игэль с наивным видом посмотрел на Кайэня, прикусив губу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зависит от чистоты… высший сорт — двести, обычный… то есть… около ста двадцати молов, — Кайэнь всё ещё был в замешательстве, но машинально произнес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двести. Брат, одолжи мне денег! — Игэль кивнул, прикинул в уме и заулыбался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Эй, эй, это же не ты украл… даже если ты заплатишь, ты не получишь вещь! — Кайэнь смотрел на Игэля, как на дурачка, беспокоясь, что тот не понимает, что его обманывают. — Ты только что вышел из леса и не знаешь этих вещей… тебе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видя, как Кайэнь начинает читать лекцию, скептически скривил губы, взглянул на робко смотрящую на него белую лилию, затем перевел взгляд на молчаливого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хотел защитить свою соплеменницу, ты же хотел выделить меня, так что теперь ты заплатишь за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—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смотреть — продолжает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Смотрю-смотрю —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Смотрю-смотрю-смотрю —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Смотрю-смотрю-смотрю-смотрю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только взгляды метались между ними. Даже Кайэнь, который всё ещё пытался объяснить Игэлю, как страшен человеческий мир, остановился, наблюдая за этой немой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делают? — мысленно спросил себя Кайэнь.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это же твой друг, разве нет? — мысленно ответили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мой друг, я не могу читать эти невербальные сигналы! — мысленно взорвался Кайэнь.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уже совсем запутались, Сидалай в черном плаще повернул правую руку, и маленький мешочек с монетами небрежно полетел в руки Игэля. Тот, довольный, бросил его ошарашенному зверю и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увидев, что зрелища больше нет, люди начали расходиться, оставив только четверых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Кайэнь, поняв, что Игэль выпросил деньги у Сидалая, чуть не упал в обморок, смотря на них, как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с каменным лицом, просто повернулся спиной к Кайэню, который с любопытством пытался понять, что произошло. Кайэнь, получив отказ, обернулся к Игэлю и, увидев его презрительный взгляд,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Ты просто тупой как пробка! Двести молов — это годовые расходы обычной семьи! Ты, расточительный чертенок! Ты просто отдал деньги и ничего не получил!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отдал деньги даром? — Игэль смотрел на Кайэня, как на дурака. — Я же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Кайэня, который, казалось, думал: «он же принц, его нельзя убить», и Сидалая, который украдкой наблюдал за всем, Игэль подошел к юноше, который всё ещё выглядел настороженным. Увидев, как Игэль приближается, лицо юноши снова наполнилось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что… собираешься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беспомощно оглядывается, ища помощи, Кайэнь хотел вмешаться, но взгляд Сидалая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 — Игэль смотрел на юношу, на его нежное лицо, покрытое грязью, на его хрупкую фигуру, которая могла легко вызвать жалость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белая лилия, любимица подлеца, но её хитрость куда опаснее, чем у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понимаю… о 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заплатил, это моя вещь, отдай, — нетерпеливо нахмурившись, Игэль не хотел больше тратить время на этого человека. Видя его, Игэль чувствовал, что в любой момент может стать жертвой, и не хотел больше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всё ещё выглядит жалким и обиженным, вызывая сочувствие окружающих, Игэль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звериный кристалл, но я же заплатил за него, почему я должен просто отдать его после того, как помог решить проблему? Такие благородные поступки — это не моё, и Игэль уже хотел вырвать кристалл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мужчина в черном плаще легко вытащил кристалл из рук юноши и бросил его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неожиданно, Игэль с довольным видом подержал кристалл в руках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что, ещё хочешь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побледнело, он с недоумением посмотрел на мужчину в черном плаще, который помогал ему, и испуганно уставился на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раздался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Миху!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всё это время подсознательно ждал этого, поэтому, услышав его, Игэль наконец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лучше держать под контролем, и развитие этого мира должно идти по заданному пути, чтобы можно было быть уверенным. Возможно, из-за недостатка привязанности только держа всё в руках, Игэль мог спокойно и рационально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запланированное повышение рейтинга симпатии с Ао Луньдэ понизится, возможно, ему придется с самого начала столкнуться с коварными действиями этой белой лилии,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Ао Луньдэ спасает красавицу, должна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делать? Ты ведь не совсем следуешь сюжету, возможно, они уже заметили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системе главного героя, которая тебя подавляет?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Мелодрама на подходе, мелодрама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Игэль всё ещё слишком наивен, когда же у подлеца появится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призываю добавлять в закладки: добавление в закладки автора или статьи делает СуСу очень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СуСу счастлива, она с радостью добавляет бонусные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исправляю баг: чтобы история развивалась более логично, СуСу решила, что все расы будут изначально делиться на самцов и самок. Предыдущие главы я постепенно исправлю, но следующие будут написаны так, прошу прощения TAT.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вышла 10-я глава, и я очень рада поддержке, которую получила за эти 10 дней, поэтому просто обязана добавить бонусную главу в благодарность за вашу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выйдет одновременно с этой, может, с небольшой задержкой, но бонусная глава точно будет!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уважением,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