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исчез у входа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[Э-э?] Игэль моргнул, затем моргнул снова. [Эй, MX, он только что упал туда,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эй, он упал, правда? Да,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Оказывается, у Лао-цзы всё-таки есть удача!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самодовольным возгласом, Игэль оттолкнулся и прямо устремился к яме, намереваясь вытащить оттуда драгоценный плод, чтобы в будущем хвастаться перед другими, что он всё-таки человек с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Бог Судьбы, казалось, был в редком хорошем настроении и благоволил Игэлю, этому несчастному пушечному мясу, как никогда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Игэль стоял на краю ямы и выдёргивал полусорняки, свисавшие с края, первое, что бросилось в глаза, был не тот плод, который он так горячо любил секунду назад, 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Полусидящий в луже крови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боевой халат был несколько изорван, но можно было различить армейский фасон. Вероятно, из-за небольших размеров ямы его длинные ноги могли лишь бессильно поджаться. Длинные чёрные волосы беспорядочно рассыпались по плечам, и острый зрением Игэля мог ясно различить множество уже свернувшихся сгустков крови среди прядей. Лицо, скрытое под волосами, казалось чрезмерно бледным из-за потери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закрытые глаза, по плотно сжатым губам, худым чертам и руке, сжимавшей рукоять меча даже в коме, можно было заключить, что это был молчаливый и стойкий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Удушливая атмосфера убийства и крови была настолько густой, что любящий природу и почитающий её эльф почувствовал головокружение, но инстинкт, скрытый в глубине души Игэля, ясно говорил ему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весь в крови, но не теряющий убийственного намерения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сильнейший.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Игэль, который всегда держался мнения «раз уж есть система, просто буду следовать порядку», почувствовал жар, бурлящий в его жилах. Сердце билось неудержимо, постепенно ускоряясь, так что на его белом лице появился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об этом мире, будь то воспоминания исходного тела или рассказы других эльфов, всё было слишком общим и размытым. Раса эльфов уже слишком долго скрывалась от мира. Хотя такое уединение и не позволило им по-настоящему выйти из-под контроля людей, поколение за поколением эльфы продолжали запираться в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Создавая себе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состояние расы эльфов заставило Вэй Пэна, ставшего Игэлем, даже спустя долгое время после прибытия в этот мир так и не суметь по-настоящему интегрироваться.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почти застойная жизнь была слишком мирной и слишком глупой.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заставляла лишь лезвие жизни постепенно покрываться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Игэля это было просто небом без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умер, и даже если попал в рай, я всё равно мёртв, так о чём может идти речь о том, чтобы стараться выжить и создавать для себя жизнь, такую же захватывающую и полную опасностей, как в прошлом, чтобы не жалеть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продолжал абсурдность, глупость и капризность исходного тела, и, помимо того, чтобы умереть жалкой смертью пушечного мяса, Игэль не имел намерения что-либо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изменилось в тот момент, когда Игэль увидел мужчину на дне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кровь в этом мире тоже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сильные мира сего в этом мире выглядят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есть ещё один образ жизни, отличный от расы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Изумрудные глаза забурлили, словно в них пробудилось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должен обязательно выйти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этого мира тоже должно достаться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[Оставь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Игэль задумчиво уставился на мужчину на дне ямы, система в его мозгу снова выдала указание.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[Оставь его, сделай вид, что не видел.]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Ха?! — Игэль очнулся от своих мыслей, глядя на тяжело раненного мужчину на дне ямы; даже стены были окрашены в кроваво-красный цвет. — Если оставить его, он умрёт! Я помню, что в исходном сюжете об этом парне не упоминалось, так что даже если я спасу его, это вряд ли повлияет на прогресс главного героя. Зачем такая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он не появляется в сюжете, но этот человек стал детонатором обострения противоречий и взрыва между Имперским альянсом Гунлода и Альянсом суверенных городов.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Я помню, что противоречия перед Демоническим приливом возникли не потому, что маршал военного департамента Имперского альянса Гунлода обнаружил, что у Ао Луньдэ в руках магический инструмент и пространственное кольцо его внука, и посчитал, что тот убийца его... Погоди, магический инструмент и пространственное кольцо... — Взгляд Игэля невольно переместился к руке человека на дне ямы и остановился на единственном кольце у того на пальце. —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человек — внук маршала военного департамента Имперского альянса Гунлода, Сидалай Пэн Кансытандин. Он спрятался в яме, вырытой Ао Луньдэ, чтобы избежать преследования врагов, но умер от чрезмерной потери крови. Вернувшийся за Игэлем Ао Луньдэ обнаружил его труп, подобрал оружие и прихватил пространственное кольцо. Клан Кансытандин когда-то был королевской семьёй, и это кольцо могло носить только лицо, являющееся наследником следующего главы клана. В нём хранились многие сокровища, накопленные поколениями Кансытандинов, и после того, как оно досталось главному герою, обеспечило ample гарантии для его последующего пути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— Игэль, слушая скрытую правду об исходном сюжете, некоторое время смотрел на мужчину на дне ямы с открытым ртом, и в итоге выдавил лишь это. — Это действительно... существование более ключевое, чем сюжетные персонажи...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и сказал,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позволить такому сильному человеку умереть здесь незамеченным...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 почему, но в сердце Игэля было сильное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сильным, даже умирая, нужно держать голову высоко, а не так подло умирать, становясь подножкой для главного героя, чтобы набивать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сюжет, эти эфемерные вещи, которые давно уже вызывали у Игэля неприязнь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 просто не хочет следовать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если спасение этого человека может нарушить сюжет и добавить препятствие для этого главного героя, который ему так противен,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почему бы и не сделать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Игэль прыгнул на дно ямы. Вероятно, почувствовав чужое дыхание, лицо мужчины слегка сморщилось, но это заставило Игэля загореться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реакция на внешний мир, значит сознание ещё есть, его можно спасти!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оглянув всё тело мужчины, примерно со всех сторон были большие и маленькие раны, грубая остановка крови и перевязка, вероятно, не будут иметь эффекта, нужно быстро позволить ему восстановиться. Постаравшись вспомнить единственную успешную эльфийскую целительную магию в памяти исходного тела, Игэль глубоко вдохнул, несколько раз повторил заклинание в мозгу, подтвердив отсутствие ошибок, затем положил руку на грудную клетку мужчины, где раны были относительно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предупреждение: поведение носителя системы отклоняется от главной линии задачи, если продолжить, это будет считаться нарушением контракта, немедленно наказывается смертью мозга.]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предупреждение: поведение носителя системы отклоняется от главной линии задачи, если продолжить, это будет считаться нарушением контракта, немедленно наказывается смертью мозга.]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бесконечно циклящийся звук предупреждения заставил вены на лбу Игэля мгновенно снова резко запрыгать. Перед критической точкой, где огонь в сердце продолжал подниматься и вот-вот должен был взорваться, Игэль наконец прорычал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заткнись!]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хочешь мне угрожать? Хорошо, тогда давайте на этот раз тоже проясним слова. На самом деле, вчера я заметил одну очень интересную вещь и всегда хотел попросить у тебя, системы, подтверждения.] Игэль встал, осмотрелся вокруг, затем до того, как система издала звук, указал на символ на стене ямы: [Я проверил историю культуры континента, у каждой расы этого континента хотя и есть свой язык, но многие не используются, сейчас каждая раса в основном использует только язык расы людей как общий язык континента, это совершенно другая система от земных письменностей и измерений, так скажи, почему эти арабские цифры и сокращение единицы измерения метра, которые появляются только на Земле, появились здесь? Я могу быть уверен, что я первый раз спускаюсь сюда, система MX-01, можешь ли ты сказать мне причину появления этих цифр и единиц измерения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воцарилась тишина, а в глазах Игэля сверкнул опасный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http://bllate.org/book/16602/1517480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