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исчез у входа в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[Э-э?] Игэль моргнул, затем моргнул снова. [Эй, MX, он только что упал туда, да?]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[Эй, эй, он упал, правда? Да, да!]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Оказывается, у Лао-цзы всё-таки есть удача!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Сопровождаемый самодовольным возгласом, Игэль оттолкнулся и прямо устремился к яме, намереваясь вытащить оттуда драгоценный плод, чтобы в будущем хвастаться перед другими, что он всё-таки человек с судьбой.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Бог Судьбы, казалось, был в редком хорошем настроении и благоволил Игэлю, этому несчастному пушечному мясу, как никогда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Игэль стоял на краю ямы и выдёргивал полусорняки, свисавшие с края, первое, что бросилось в глаза, был не тот плод, который он так горячо любил секунду назад, а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Полусидящий в луже крови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Тёмный боевой халат был несколько изорван, но можно было различить армейский фасон. Вероятно, из-за небольших размеров ямы его длинные ноги могли лишь бессильно поджаться. Длинные чёрные волосы беспорядочно рассыпались по плечам, и острый зрением Игэля мог ясно различить множество уже свернувшихся сгустков крови среди прядей. Лицо, скрытое под волосами, казалось чрезмерно бледным из-за потери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закрытые глаза, по плотно сжатым губам, худым чертам и руке, сжимавшей рукоять меча даже в коме, можно было заключить, что это был молчаливый и стойкий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Удушливая атмосфера убийства и крови была настолько густой, что любящий природу и почитающий её эльф почувствовал головокружение, но инстинкт, скрытый в глубине души Игэля, ясно говорил ему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человек, весь в крови, но не теряющий убийственного намерения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Истинный сильнейший.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Тук-тук. 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Игэль, который всегда держался мнения «раз уж есть система, просто буду следовать порядку», почувствовал жар, бурлящий в его жилах. Сердце билось неудержимо, постепенно ускоряясь, так что на его белом лице появился нездоровый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Фактически, об этом мире, будь то воспоминания исходного тела или рассказы других эльфов, всё было слишком общим и размытым. Раса эльфов уже слишком долго скрывалась от мира. Хотя такое уединение и не позволило им по-настоящему выйти из-под контроля людей, поколение за поколением эльфы продолжали запираться в лесах.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Создавая себе кокон.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такое состояние расы эльфов заставило Вэй Пэна, ставшего Игэлем, даже спустя долгое время после прибытия в этот мир так и не суметь по-настоящему интегрироваться.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почти застойная жизнь была слишком мирной и слишком глупой.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заставляла лишь лезвие жизни постепенно покрываться ржавчиной.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Игэля это было просто небом без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умер, и даже если попал в рай, я всё равно мёртв, так о чём может идти речь о том, чтобы стараться выжить и создавать для себя жизнь, такую же захватывающую и полную опасностей, как в прошлом, чтобы не жалеть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продолжал абсурдность, глупость и капризность исходного тела, и, помимо того, чтобы умереть жалкой смертью пушечного мяса, Игэль не имел намерения что-либо менять.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это изменилось в тот момент, когда Игэль увидел мужчину на дне ямы.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кровь в этом мире тоже красная.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сильные мира сего в этом мире выглядят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есть ещё один образ жизни, отличный от расы эльфов.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Изумрудные глаза забурлили, словно в них пробудилось животное.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должен обязательно выйти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Веселье этого мира тоже должно достаться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[Оставь его.]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Игэль задумчиво уставился на мужчину на дне ямы, система в его мозгу снова выдала указание.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[Оставь его, сделай вид, что не видел.]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Ха?! — Игэль очнулся от своих мыслей, глядя на тяжело раненного мужчину на дне ямы; даже стены были окрашены в кроваво-красный цвет. — Если оставить его, он умрёт! Я помню, что в исходном сюжете об этом парне не упоминалось, так что даже если я спасу его, это вряд ли повлияет на прогресс главного героя. Зачем такая паника?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он не появляется в сюжете, но этот человек стал детонатором обострения противоречий и взрыва между Имперским альянсом Гунлода и Альянсом суверенных городов.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 Я помню, что противоречия перед Демоническим приливом возникли не потому, что маршал военного департамента Имперского альянса Гунлода обнаружил, что у Ао Луньдэ в руках магический инструмент и пространственное кольцо его внука, и посчитал, что тот убийца его... Погоди, магический инструмент и пространственное кольцо... — Взгляд Игэля невольно переместился к руке человека на дне ямы и остановился на единственном кольце у того на пальце. — Неужели...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этот человек — внук маршала военного департамента Имперского альянса Гунлода, Сидалай Пэн Кансытандин. Он спрятался в яме, вырытой Ао Луньдэ, чтобы избежать преследования врагов, но умер от чрезмерной потери крови. Вернувшийся за Игэлем Ао Луньдэ обнаружил его труп, подобрал оружие и прихватил пространственное кольцо. Клан Кансытандин когда-то был королевской семьёй, и это кольцо могло носить только лицо, являющееся наследником следующего главы клана. В нём хранились многие сокровища, накопленные поколениями Кансытандинов, и после того, как оно досталось главному герою, обеспечило ample гарантии для его последующего пути улучшения.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Чёрт... — Игэль, слушая скрытую правду об исходном сюжете, некоторое время смотрел на мужчину на дне ямы с открытым ртом, и в итоге выдавил лишь это. — Это действительно... существование более ключевое, чем сюжетные персонажи...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так и сказал,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позволить такому сильному человеку умереть здесь незамеченным...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Непонятно почему, но в сердце Игэля было сильное сопротивление.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сильным, даже умирая, нужно держать голову высоко, а не так подло умирать, становясь подножкой для главного героя, чтобы набивать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сюжет, эти эфемерные вещи, которые давно уже вызывали у Игэля неприязнь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Лао-цзы просто не хочет следовать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Следовательно, если спасение этого человека может нарушить сюжет и добавить препятствие для этого главного героя, который ему так противен,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почему бы и не сделать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так, Игэль прыгнул на дно ямы. Вероятно, почувствовав чужое дыхание, лицо мужчины слегка сморщилось, но это заставило Игэля загореться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реакция на внешний мир, значит сознание ещё есть, его можно спасти!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оглянув всё тело мужчины, примерно со всех сторон были большие и маленькие раны, грубая остановка крови и перевязка, вероятно, не будут иметь эффекта, нужно быстро позволить ему восстановиться. Постаравшись вспомнить единственную успешную эльфийскую целительную магию в памяти исходного тела, Игэль глубоко вдохнул, несколько раз повторил заклинание в мозгу, подтвердив отсутствие ошибок, затем положил руку на грудную клетку мужчины, где раны были относительно серьёзными.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[Системное предупреждение: поведение носителя системы отклоняется от главной линии задачи, если продолжить, это будет считаться нарушением контракта, немедленно наказывается смертью мозга.]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[Системное предупреждение: поведение носителя системы отклоняется от главной линии задачи, если продолжить, это будет считаться нарушением контракта, немедленно наказывается смертью мозга.]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бесконечно циклящийся звук предупреждения заставил вены на лбу Игэля мгновенно снова резко запрыгать. Перед критической точкой, где огонь в сердце продолжал подниматься и вот-вот должен был взорваться, Игэль наконец прорычал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[Система, заткнись!]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хочешь мне угрожать? Хорошо, тогда давайте на этот раз тоже проясним слова. На самом деле, вчера я заметил одну очень интересную вещь и всегда хотел попросить у тебя, системы, подтверждения.] Игэль встал, осмотрелся вокруг, затем до того, как система издала звук, указал на символ на стене ямы: [Я проверил историю культуры континента, у каждой расы этого континента хотя и есть свой язык, но многие не используются, сейчас каждая раса в основном использует только язык расы людей как общий язык континента, это совершенно другая система от земных письменностей и измерений, так скажи, почему эти арабские цифры и сокращение единицы измерения метра, которые появляются только на Земле, появились здесь? Я могу быть уверен, что я первый раз спускаюсь сюда, система MX-01, можешь ли ты сказать мне причину появления этих цифр и единиц измерения здесь.]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мозгу воцарилась тишина, а в глазах Игэля сверкнул опасный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http://bllate.org/book/16602/1517480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