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[Оригинальный сюжет нельзя изменить, 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волнуйся! В конце концов, даже чтобы не получить смерть мозга от тебя, я буду придерживаться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в мозгу утихают волны, Игэль незаметно для окружающих сделал жест победы, а в душе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«Старательно придерживаться сюжета и быть пушечным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Игэль наконец ушел, уже начинало светать. Темнота на горизонте отступила перед лучами солнца, и новый день наступил на этой вечной земле, где извилистые реки и величественные горы вновь показали свои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горячих источников, где круглый год стоял пар, отгоняя прохладную влагу леса, влажный воздух внутри создавал иллюзию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сгорбленная фигура появилась из-за огромных листьев дерева Мита в углу. Черные одежды старейшины, в отличие от серебряных одеяний жреца, слегка колыхались при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 Фань До, — старческий голос, полный недоумения и сомнения, разнесся под высокими сводами. — Вы поступаете слишком… Как же мы объясним это другим жрецам и старейшинам…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жрец, стоящий под световым окном, смотрел на еще не исчезнувшие звезды на небе, его морщинистое лицо с белой бородкой слегка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Левен, спустя столько лет, ты все так же вечно беспокоишься. Хотя осторожность — это хорошо, но излишняя скованность может лишить тебя даров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Лишить? Мы, уже обреченные судьбой, о каких дарах можем говорить? С тех пор, как вы, Верховный жрец, предсказали катастрофу, мы, как хранители расы эльфов, должны быть предельно осторожны. Только так мы сможем найти хоть какую-то надежду в расщелинах все более бурлящей судьбы, — черная фигура остановилась под светом факела, зажженного магическим кристаллом, и в свете пламени проявилось лицо, похожее на лицо Верховного жреца, но с холодными, безразличными глазами, отражавшими ледяной синий цвет. — Верховный жрец Фань До, у нас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 глубоко вздохнул и с сожалением повернулся к стоящему за ним старейшине в черных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Левен, ты должен мне верить. Звезды изменились, и предсказание — это лишь предположение будущего, а не его решение. Даже если результат опасен, пока он не стал окончательным, все еще может измениться…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старейшина резко поднял голову,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брат, как твой брат, я верю тебе больше, чем кому-либо, и понимаю изменчивость предсказаний. Но именно потому, что я верю тебе, и потому, что результат может измениться, мы не можем расслабляться в этот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Предсказание катастрофы, это пророчество, которое мы не можем озвучить перед нашим народом, уже сотни лет преследует судьбу эльфов. Представь, раса, существующая с древних времен, после всех унижений от людей, будет полностью уничтожена их жадностью. Как я могу принять такой исход!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зловещая тишина, все живые существа затаили дыхание, пока черный старейшина, тяжело дыша, постепенно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самообладание, Верховный жрец,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старейшина слегка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жрец,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звездный путь уже изменился, — белый жрец снова посмотрел на звездное небо. — Это, возможно, наша единственная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но я также не позволю никому втянуть расу эльфов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Игэль, еще не вернувшийся в свои покои, был уже на пути к месту выполнения задания, подгоняемый Системой, и его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должен идти туда так рано, если этот парень все равно появится только к полудню? Я ведь не спал всю ночь…]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[Рано утром, едва рассвело, эльфийский принц, только вчера познакомившийся с человеком, который стал ему другом, тихо вышел из дворца и направился в Сумрачный лес. Так написано в оригинале.]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холодный голос Системы в своей голове, Игэль чувствовал себя все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открыто нарушил сюжет, а сегодня эта система использует это как повод для приказа, зная, что я не могу сопротивляться ее наказаниям!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все эти сюжетные линии! Нет, пусть они все вымрут!»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Игэль злился и жаловался в душе, он все же был вынужден следовать указаниям Системы и идти в Сумрачный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лес казался еще более мрачным, чем вчера. Чем ближе он подходил, тем гуще становился туман, ухудшая видимость, и даже солнечный свет не пробивался сквозь деревья, будто что-то плохое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и есть истинный облик Сумрачного леса, а вчерашняя ясная погода с легким ветерком, вероятно, была всего лишь аномалией, вызванной аурой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 о несправедливости, Игэль сосредоточился на поиске поляны с огромной ямой, которая служила ориентиром.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Яма… яма… А,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ругая Систему за ее неточную навигацию, Игэль присел на ствол дерева и достал из кармана странный фрукт из Дворца горячих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фрукт из Дворца горячих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просто стащил его из сада, когда выходил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воровство позорит честь эльфов], — вдруг появилась Система, заговорив на старинном китайском языке, от чего Игэль чуть не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ты… кх… как ты… кх… как ты научилась так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увидела это в твоей голове], — с уверенностью ответила Система. — [Мне стало скучно.]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Какое издевательство! Этот тон, будто она просто взяла книгу и пролистала ее с легким пренебрежением! Это она издевается надо мной, зная, что я ничего не могу с ней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действительно ничего не 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прав нет будущего!»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 — Почувствовав себя обиженным, Игэль с грустью посмотрел на небо, и в его душе поднялось чувство: «Жаль, что у нас, простых смертных, нет сил, чтобы связать даже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гневом откусив фрукт, Игэль взглянул на косточку, а затем на яму, которую кто-то выкопал вчера, и, будто увидев самого главного героя, швырнул ее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могу справиться с высокоинтеллектуальной системой, я хотя бы могу швырять вещи, чтобы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блондин сгорит! Пусть этот парень, из-за которого мне не везет, сдохнет!»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попадания в яму, раздался мягкий звук, и косточка, подпрыгнув на мягкой земле, осталась лежать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опустив голову, Игэль, казалось, скрывал свои эмоции, но его рука, лежащая на боку, постепенно сжалась в кулак. Затем, с силой раскачав ветку, он резко встал, сорвал с дерева несколько жестких незрелых фруктов и швырнул их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свидетели! Даже косточка не хочет попасть в яму! Смотри, я тебя сейчас забросаю!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незрелых фруктов полетели по воздуху, описывая изящные параболы,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одинокой косточкой создали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на дереве побледнел, закатал длинные рукава до локтей и с яростью схватил последний фрукт, взвесив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могучий эльфийский бросок!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фрукт неуклюже полетел по воздуху и, под взглядом своих братьев и сестер, под утешительным взглядом косточки и под уже снова подавленным взглядом Игэля…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