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Иг, ты не знаешь? Академия Святого Домиса — это ведущее учебное заведение на континенте, принимающее студентов всех рас. Там лучшие ресурсы и наставники, и практически все известные в истории сильнейшие вышли из её стен…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автоматически проигнорировал бесконечный поток слов о том, насколько великолепна эта академия и как сильно Ао Луньдэ мечтает туда попасть, и, заинтересовавшись ключевым словом, погрузился в сознание, чтобы спросить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 магобоевые искусства?]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[Континент Рассвета — это мир, где сила измеряется магобоевыми искусствами, которые представляют собой сочетание магии и боевых навыков. В этом мире внутренняя сила существ называется магической силой, но она не может проявляться в воздухе напрямую. Поэтому жители этого мира создали оружие, способное служить проводником для их магической силы, позволяя использовать её через оружие.]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 играх, где совмещают магию и боевые навыки… То есть сила существа зависит от количества магической силы и силы оружия?] — задумчиво спросил Игэль.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совсем. Магическая сила измеряется уровнями, а единственным материалом, способным служить проводником для магической силы, является кремнезем, который обрабатывают гномы. Помимо этого, физическая сила и умение управлять магией также играют важную роль. В общем, этот мир не так прост, как ты мог подумать. Эльфы за долгие годы собрали огромное количество информации. Чтобы лучше выполнить задание, тебе лучше как можно скорее изучить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с радостью это сделал!] — Игэль косо посмотрел на болтливого идиота перед собой. — Но твой объект задания всё ещё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замолчала, и когда Игэль уже собирался закатить глаза, чтобы отделаться от Ао Луньдэ, она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[Проводи его из леса и договорись о встрече завтра. Тогда задание будет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на мгновение застыл, а затем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баг в системе, делающий её более человечной?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систему можно использовать 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будущее, которое казалось мрачным, внезапно открылось перед Игэлем в ярком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того, что система дала ему поблажку, Игэль решил быстро и эффективно разобраться с этим нынешним идиотом, который в будущем будет думать только одним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система дала поблажку? Разве ты не видишь, что она уже указала, как выполнить задание с этим главным героем? Это как если бы в игре система показывала, как пройти уровень быстрее всего.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MX, хотя и угрожает смертью мозга, но с точки зрения человечности — это система на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 читом у тебя есть будущее, а с будущим есть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Луньдэ! — возбуждённо Игэль с сияющими глазами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Луньдэ, прерванный в середине своего монолога, был слегка недоволен, но, увидев сияющего красотой эльфа, его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Что, 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Луньдэ, хотя мы только что встретились, мы уже друзья, верно? — Чтобы достичь своей цели, Игэль не остановился ни перед чем. Увидев, что его внешность ослепила молодого человека, он снова улыбнулся яркой улыбкой, в глазах появилась мольба, словно он хотел окончательно ослепить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Луньдэ, подвергшийся усиленной атаке красотой, снова попал под влияние «любви» эльфа. Его глаза, полные грусти, блестели, а губы, слегка приоткрытые, словно хотели что-то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Ао Луньдэ не мог оторвать взгляда от Игэля, его лицо выражало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Иг, мы друзья! Лучшие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сделал вид, что удивлён и рад, и тепло схватил Ао Луньдэ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Ао Луньдэ, как эльф, я всегда боялся доверять людям из-за расовых конфликтов… Но встретить такого искреннего человека, как ты, — это настоящее счастье! — Игэль сделал грустное лицо, глаза наполнились печалью. — Но люди не могут долго оставаться в лесу. Говорят, что древний король эльфов наложил заклинание, чтобы изгнать людей. Если ты не уйдёшь вовремя,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Иг, мы можем просто попрощаться, — Ао Луньдэ, считая, что понял заботу Игэля, с благодарностью сжал его мягкую руку, удивляясь, что никогда раньше не касался такой нежной кожи, и воспользовался моментом, чтобы выразить свою искренность. — Мы можем встретиться завтра, и я принесу тебе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он уже сам предложил встретиться завтра. MX, он говорит, что мы можем попрощаться, он хочет, чтобы я ушёл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а затем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задание выполнено. Новое задание активировано: завтрашняя встреча.]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который хотел просто схитрить, был ошеломлён. Медленно осознав, что на него свалилось новое задание,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завершить задание заранее — это хорошо, но… Черт, только закончил одно, а ты уже даёшь новое! Ты что, думаешь, я машина, как ты, и мне не нужен отдых?!]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свои эмоции, Игэль почувствовал облегчение. А когда подумал о том, как система молча терпит его ругань, он почувствовал себя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ты, бесхребетный, почему замолчал? Давай, продолжай спорить со мной! Давай, накажи меня…]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[Активирована система проклятия паразита системы. Запуск наказания первой степени: поцелуй.]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Наказание? Поцелуй?!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Игэль успел понять, что происходит, его рука сама потянулась к шее Ао Луньдэ, который был чуть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[Подожди… система… что ты…]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Ао Луньдэ быстро приблизилось, и в глазах Игэля остался только его нос, настолько близкий, что можно было разглядеть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главный герой застыл от удивления, Игэль окаменел, а птица, певшая на ветке,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Це… целовались?!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[Учитывая, что это первое нарушение, наказание минимальное. В случае повторения, наказание будет усилено.]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черт! Система!! Это был мой первый поцелуй в этой и прошлой жизни… ты… ты!!! Проклинаю тебя, пусть у тебя никогда не будет мужского достоинства, и пусть тебя всегда будут подавлять!!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у неё, кажется, и так его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пролетела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Луньдэ, оправившись от шока, с радостью смотрел на эльфа, который, казалось, стеснялся своего поступка и опустил голову. Радость переполняла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 и стеснительный эльф!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Игэля, чувствуя его запах, напоминающий лес, и с любовью посмотрел на него, его лицо сияло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Иг, это дар богов! Я обещаю, что не подведу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который всё ещё думал о том, есть ли у системы мужское достоинство, почувствовал сильный мужской запах и услышал сладкие слова. Его терпение лопнуло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 Ао Луньдэ, добавив к его груди красивый след от ноги, и, сдерживая раздражение,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запрыгнул на дерево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