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уважаемые жрецы и старейшины, вы прилагаете все усилия для стабилизации расы эльфов, а я, зная свои ограниченные таланты, как могу вас упрекать?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слегка откинулся на спинку кресла, закинув одну ногу на другую, и беззаботно покачивал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жрец Фань До, сидящий на главном месте, протянул руку, чтобы остановить заместителя верховного жреца, который уже собирался продолжить поучения Игэля, и на его морщинистом лице появилась добродушная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Игэль, это одна из причин, по которой мы пригласили вас сюда. Прежний король эльфов внезапно скончался, а вы еще молоды, и, чтобы стабилизировать ситуацию, мы, старики, временно взяли власть в свои руки. Хотя это и было вынужденным шагом, но все же это было превышение наших полномочий. Через некоторое время вам исполнится двадцать лет, и мы проведем церемонию вашего совершеннолетия, официально передав вам власть. В то же время мы начнем планировать вашу свадьбу. Вы, кажется, уже нашли кого-то на стороне? Уже есть подходящий кандидат? Ранний брак поможет вам продолжить королевскую линию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главного жреца Фань До, который, не моргнув глазом, отразил все его обвинения и одновременно поставил его в неловкое положение, Игэль наконец почувствовал, как его лицо зеленеет.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Игэль только что в глубине души обвинил заместителя верховного жреца в недостаточном уважении к нему, а жрецов и старейшин — в совместном превышении власти, но на самом деле, как прежний хозяин, так и нынешний Игэль, были людьми, которые крайне не любили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власть будет передана ему, разве это не значит, что ему придется ежедневно трудиться над великими делами?! Где же тогда он найдет время, чтобы спокойно жить в этом мире?! Лучше пусть эти старики продолжают заниматься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хуже, они затронули тему его супруга...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Игэль и не считает этот мир, где царит мужская любовь, чем-то удивительным, это совсем не значит, что он сам хочет заниматься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хуже, в этом мире все существа изначально делятся на самок и самцов, и хотя прежний хозяин Игэля часто бродил по улицам, пользуясь своим статусом короля эльфов, чтобы приставать к самкам, сам Игэль был настоящей самкой, и если ему придется жениться, то очевидно, что он окажется в подчиненном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разделение полов! Проклятая система размножения!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 самки обычно меньше по размеру, и легко можно определить пол другого существа, а после взаимодействия с самцом на самке остается его запах, и все присутствующие могли видеть, что Игэль был девственницей, а главный жрец, этот негодяй, еще и говорит, что Игэль должен как можно скорее найти себе партнера и завести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если хочешь детей, сам 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присутствующие, глядя на лицо Игэля, искаженное от злости, а затем на добродушное выражение лица главного жреца Фань До, с трудом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старые негодяи...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памяти прежнего хозяина этот главный жрец Фань До был еще более ненавистным демоном, чем наставник До Лунь, который постоянно наказывал его зазубриванием текстов!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окончен!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вскочив со стула, Игэль развернулся и выбежал из зала, и даже у дверей он, казалось, слышал едва уловимый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Пан Дэ, все это время ждавший у входа, увидел, как его разгневанный принц снова выбежал, и, судя по всему, главный жрец снова его поддел. Он с сожалением вздохнул за своего несчастного принца, а затем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Возвращаемся в главный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искреннего и заботливого Пан Дэ, Игэль раздраженно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Наставник До Лунь, наверное, все еще ждет меня в зале, чтобы я зазубривал тексты, куда уж там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Дэ, ставший громоотводом,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нам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слегка успокоил гнев, привел в порядок чувства и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 главный зал, то можно прогуляться за пределами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раздался давно забытый механический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обнаружен ключевой персонаж сюжета, система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Игэль успел понять, что происходит, раздались еще звуки и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[Основная задача активирована, цель — Ао Луньдэ Айсици, задача — познакомиться, место выполнения — Сумрачный лес. Это срочная задача, немедленно отправляйтесь на место выполнения.]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звучал в голове, и Игэль инстинктивно посмотрел на Пан Дэ, стоящего рядом, но тот все еще смотрел на него с осторожностью,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только он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звучало так, будто он играл в какую-то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[Предупреждение, предупреждение. Это срочная задача, немедленно отправляйтесь на место выполнения. В случае дальнейшего промедления последует наказание в виде смерти мозга.]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все еще не понимал, что происходит, но опыт игр подсказывал ему, что этот «носитель системы» — это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Смерть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Пан Дэ, терпеливо ожидавший ответа своего принца, увидел, как тот вдруг рванул с места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Когда мой принц стал таким ловким?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Игэль быстро перемещался между городскими зданиями, и, поскольку в городе было много людей, он решил сначала выйти через ближайшие восточные ворота, а затем через лес добраться до места выполнения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хотел выяснить, что это за штука, которую только он слышал и которая угрожала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вещь, я Система возрождения MX-01.]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...Meizu?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[Система... возрождения?]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кажется, начал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[Значит... я ожил в этом мире благодаря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был по-прежнему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[Носитель системы, Игэль Англудолан, настоящее имя Вэй Пэн, второй сын семьи Вэй, группа крови B, возраст смерти — 24 года, погиб от выстрела в семейной ссоре...]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[Ладно, хватит, я знаю, что ты все знаешь...]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 раздражением прервал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[Так зачем ты меня воскресил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[Для поддержания основного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[А, основного сюжета?!... Какого сюжета?]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[Вы должны в роли Игэля Англудолана выполнить все основные сюжетные линии, связанные с главным героем Ао Луньдэ Айсици, в книге «Главный герой романа для взрослых, кто меня боится».]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[Подожди... ты говоришь, что цель задачи — ...Главный герой романа для взрослых? Ао Луньдэ Айсици?]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[Он... значит... моя задача — ...завязать с ним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[И... заняться с ним этим?]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[Пока не нужно, но в оригинале позже будет подобный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[Предупреждение, носитель системы, пожалуйста, поверните к месту выполнения задачи. В случае дальнейшего ухода это будет считаться нарушением контракта, и последует немедленное наказание в виде смерти мозга.]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[Чёрт, когда я вообще подписывал с тобой контракт?!]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[Он был автоматически подписан при возрождении. Пожалуйста, немедленно отправляйтесь к месту выполнения задачи. В случае дальнейшего промедления это будет считаться нарушением контракта, и последует немедленное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[Твою 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крайнее негодование, Игэль мог лишь подчиниться угрозам системы и повернуть к месту выполнения задачи, ожидая прибытия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вообще завязать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[Эй, MX, что мне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 оригинале Игэль тайком сбежал из города и бродил по лесу, где случайно попал в ловушку, которую Ао Луньдэ Айсици поставил для поимки зверя. Когда Ао Луньдэ Айсици освободил его, Игэль увидел его красивую и мужественную внешность и мгновенно восхитился им, покоренный его мужественностью как сильного человека...]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слушая эту дешевую драму, решительно прервал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[Лучше заткнись.]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осмотревшись, он действительно обнаружил впереди небольшую, незаметную ловушку, и, подойдя ближе, увидел, что на дне были грубо разложены деревянные колья и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действительно может поймать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начал сомневаться, в кустах рядом раздался шорох, и Игэль мгновенно насторожился, выхватив короткий меч из-за пояса и внимательно глядя на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Сумрачный лес, хотя и находился недалеко от Города Леса, из-за густого тумана был местом, где обитали довольно опасные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