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Ваше Высочество Игэль, пожалуйста, слезьте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прохладный голос, мелодичный, словно журчание ручья, от которого Игэль чуть не прикрыл глаза от удовольствия, после чего послушно соскользнул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хоть он и всегда носит эти аскетичные черные одежды, напоминающие одеяние проповедника, что кажется пустой тратой его прекрасного лица, и постоянно твердит о правилах, этикете и науках, что уже начинает надоедать, но, учитывая, насколько приятен голос наставника, можно и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Позволив стоящему рядом Пан Дэ смахнуть с него невидимую пыль, Игэль с элегантной улыбкой быстро подошел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учитывая его статус, это был лишь полупоклон.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Игэль и любит свободный и раскованный стиль бывшего хозяина, в корне они все же отличаются.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Игэль не негодяй, просто человек со скверным характером.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этот поклон, в отличие от формального поклона бывшего хозяина, был выполнен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удивленно глядя на изящного юношу, который под лучами солнца грациозно и по всем правилам кланялся ему, наставник До Лунь на мгновение затуманил взгляд, словно в этот момент, когда из-за смерти прежнего короля и непослушания нового короля вспыхнули многочисленные кризисы, появилась надежда на их разрешение.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принц, нет, новый король эльфов, не так уж безнадежен?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лесные эльфы все же смогут занять свое место в грядущих смутных временах?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действительность доказала обратное.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Выпрямившись, Игэль снова заулыбался, но на этот раз его улыбка была полна озорства.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наставник До Лунь, учитывая, что мой поклон был столь нормативен, можно списать несколько повторений?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...Списать несколько повторений? — Наставник До Лунь, все еще погруженный в только что зародившуюся надежду, не сразу понял, о чем говорит его ученик. Его мудрые темно-синие глаза наполнились легким недоумением, после чего он взглянул на дрожащего Пан Дэ, стоящего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Дэ, стоящий рядом с полным энергии Игэлем, вновь почувствовал, как внутри него льются слезы, но, под взглядом высокопоставленного эльфа, вынужден был объяснить намерения Игэля.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как же он хотел, чтобы в этот момент он не был тем самым понимающим секретарем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имел в виду... что хотя он... и наступал на крышу... но, возможно, наставник мог бы... уменьшить количество переписываний «Руководства по этикету»... учитывая, что его поклон был столь безупречен...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великий наставник короля эльфов Лайн До Лунь буквально окаменел.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принц остался прежним принцем, а все, что он только что видел, было лишь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юного короля эльфов, который ничуть не видел в этом ничего плохого, До Лунь лишь слегка покачал головой и с легким вздохом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Ваше Высочество, сначала отправляйтесь к верховному жрецу. О наказании поговорим по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дворец эльфов, по сравнению с тем, что он знал о человеческих дворцах, не был столь роскошным, он определенно обладал природной атмосферой, которую трудно найти в других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словом, это место идеально подходило для спокойной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эльфов была невероятно долгой, и хотя продолжительность жизни различалась в зависимости от их ранга, даже самый обычный эльф мог легко прожить более ста лет, а сильные эльфы, такие как умерший прежний король эльфов или ныне живущий верховный жрец, были настоящими древними существами, прожившими почти пятьсот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других рас, то такие загадочные существа, как орки, древолюды и гномы, жили примерно столько же, как и эльфы, но люди были слабее — продолжительность жизни обычных людей была такой же, как и на Земле, но те, кто занимался культивацией, могли продлевать свою жизнь с ростом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это может показаться печальным, но это лишь поверхностное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базовая продолжительность жизни людей была короткой, их численность была огромной, а процент тех, кто занимался культивацией, был высок, так что средний уровень жизни все же составлял около ста лет, а самые долгоживущие рекордсмены в этом мире были все теми же древними сильными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Творец был справедлив.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король эльфов умер, а что касается ныне живущих верховных жрецов...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Игэль всегда почтительно называл их в душе — старыми чудовищами.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место, где жили верховные жрецы, он в сердцах называл пансионатом для чудовищ.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разве он, негодный сын короля эльфов, не должен был быть маленьким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дело в ранге! Хотя Игэль с рождения обладал лучшими способностями и более высоким рангом, чем обычные эльфы, и любой, кто упорно тренировал бы это тело, мог бы легко достичь высокого ранга, но, к сожалению, прежний хозяин был слишком никчемным и за двадцать лет жизни достиг лишь среднего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если подсчитать, то, хотя он и был представителем королевской семьи эльфов, вероятно, даже некоторые сильные люди из расы людей могли бы превзойти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эльфа это было настоящим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Дэ, идущий впереди, лишь чувствовал, как за спиной время от времени веет холодный ветер, но, как телохранитель, он не мог просто так оглядываться перед принцем, так что он лишь напряженно продолжал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добрались до Дворца горячих источников.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Каменные колонны с загадочными узорами скрывались за извивающимися лианами, огромные деревья покрывали небо, и мягкий ветерок пробегал между деревьями, слегка покачивая длинные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пришедшее из глубины веков, и едва уловимое эхо, доносящееся из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все члены королевской семьи эльфов после рождения должны были получить благословение богов в глубине Дворца горячих источников, чтобы стать истинными наследниками.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 Дэ, стоящий рядом, тихо напомнил Игэлю, видя, что тот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Игэль увидел, что перед ним уже стоит маленький жрец, ожидающий его, и, взглянув на Пан Дэ, стоящего в полушаге позади, он понял, что дальше тот не может идти, и потому слегка кивнул, после чего последовал за маленьким жрецом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коридор был слегка затемнен, в стенах были встроены лунные камни, которые освещали путь, а мягкий золотистый свет создавал световые пятна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Верховный жрец и старейшины уже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Скучающе спросил Игэль.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Ваше Высочество. Три верховных жреца и четверо старейшин уже давно ждут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жрец, идущий впереди, слегка повернулся и почтительно ответил Игэлю.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Игэль больше ничего не сказал, лишь в глубине души размышлял о цели этой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Эльфы этого мира, как и люди, делились на хороших и плохих, но природа эльфов делала так, что они никогда не предавали свою расу. Говорили, что их жизнь происходила из невидимого Источника эльфов, и все эльфы с рождения были предназначены любить все, что связано с их расой, и почитать свою королевскую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эльф, в любой ситуации, никогда не причинит вреда своему племени или своим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хотя Игэль знал, что некоторые старейшины и жрецы не любят его и даже после смерти прежнего короля эльфов изолировали его от центра власти, он никогда не беспокоился о том, что его свергнут с трона, и никогда не боялся, что, отправляясь на встречу в одиночку, он может оказаться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жрец остановился у двери в глубине коридора, прислонился к стене и слегка склонил голову, после чего два других маленьких жреца, стоящих у двери, открыли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вдохнув, Игэль все же поднял улыбку и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Верховный жрец,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темного и глубокого коридора, внутри было светлое пространство, с высоким сводом, через который проникал яркий свет, а на стенах вились бесчисленные драгоценные растения. На возвышении сидели три жреца, а ниже — четверо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памяти прежнего хозяина Игэль знал, что жрецы обладали даром прорицания и помогали королю эльфов решать судьбоносные дела государства, а старейшины были помощниками в управлении делами королевства. В настоящее время, пока жрецы и старейшины взяли на себя власть, главный жрец Фань До, сидящий на главном месте, был практически равным королю эльфов настоящим правителем.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Игэля было расположено на высоком сиденье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Игэль уже занял свое место, один из жрецов, сидящий сбоку,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Игэль, мы пригласили вас сюда, чтобы сообщить вам о нескольких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Игэль слегка склонил голову, изображая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уважаемый заместитель верховного жреца, зачем вы так говорите... Решайте сами, что делать, а сообщать мне или нет — это уже не так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лицо заместителя верховного жреца потемнело, а лица старейшин и другого заместителя жреца тоже мгновенно стали мрачными.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обвиняете нас в превышении полномочий?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http://bllate.org/book/16602/1517440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