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безумный мир,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 Под словом «безумный» я вовсе не имею в виду, что здесь только одни мужчины... В конце концов, даже в современном мире полно парней, и Игэль ни за что не признает, что его нервы огрубели из-за соседской парочки, которая постоянно миловалась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ушла, о ней пока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самое, что ни на есть странное для Игэля в этом мире, вероятно, то,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противоречит теории эволюции, предложенной стариком Дарвином и впоследствии развивавшейся!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существуют люди, эльфы, гномы, зверолюди, древолюды и множество других удивительных рас, и многие из них живут вместе, даже вступают в брак, но их дети всегда наследуют чистую кровь только одного из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опровергает теорию генетического наследования!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 то, что эльфы, любящие природу, строят города, гномы открывают сети кузниц, а древолюди целыми днями пашут на «земле»...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можно принять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все это просто скучные размышления, кому ж еще, как не новичку, который еще не совсем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Особенное удовольствие, будучи лидером группы «мутировавших» эльфов, Игэль, конечно же, не испытывал. Давление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держа в руке прозрачный кристалл, он слегка пошевелил пальцами, позволяя маленьким светящимся точкам падать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он оказался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после смерти попал в рай, но разве в раю не должны быть крылатые люди? Почему здесь оказались такие странные существа, как эльфы?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рай теперь стремится к биологическому разнообразию?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разговорах со своим глуповатым адъютантом, он понял, что на самом деле он умер, а затем был возвращен к жизни, вселившись в тело этого мальчишки, который только что потерял отца, слишком развеселился, выпил лишнего и в итоге ударился головой о каменную колонну,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Новый... король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неужели теперь при перерождении тоже важен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спасибо богу перерождения~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быстрые шаги, и Игэль, который только что задумался, с досадой сжал кристалл в руке и повернулся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вкатилась немного растрепанная фигура, и за растрепанными волосами виднелись длинные заостренные уши, свидетельствующие о том, что он тоже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Игэль! Ваше высочество, Игэль!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Пан Дэ? — Игэль с некоторым безразличием махнул рукой, показывая, чтобы тот сначала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Ве... ве... ве... ве... ве... Великий жрец... ищет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жрец?.. — Игэль задумчиво подпер подбородок пальцем. — Эти старики... наверняка опять затеяли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Услышав такие слова, Пан Дэ вздрогнул и торопливо огляделся по сторонам. — Ваше высочество, выбирайте выражения! Если До Лунь услышит, он снова заставит вас учить «Руководство по этикету»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Услышав это, лицо Игэля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местной достопримечательности — «Руководстве по этикету», это, вероятно, и есть причина, по которой Игэль так переживает из-за опровержения теории эволюции. Ведь до перерождения сюда Игэль смотрел множество фильмов и читал книги, которые четко говорили ему, что эльфы — это благородная раса, любимая богами, и их элегантность врожденная...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здесь появилось «Руководство по этикету», которое есть в каждом доме эльфов?! Более того, в первый же день после перерождения Игэль был наказан учителем за неподобающее поведение и вынужден был переписывать «Руководство по этикету»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никто никогда не говорил мне, что этот эльфийский бонус — это результат тренировок?!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Проклинаю вас, ленивых режиссеров, снимающих фильмы, пусть у вас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манерах и личных качествах, Игэль в некоторой степени должен быть благодарен предыдущему владельцу этого тела — великому сыну короля эльфов Леса, Игэлю Он Лудорану. Этот эльф, который, несмотря на свое происхождение, был полным бездельником, ничего не учил и полностью полагался на авторитет отца, чтобы безнаказанно творить бесчинства в Городе Леса, был известен своими капризами, странными выходками и вспыльчивостью. Поэтому, даже когда Игэль переродился в его теле неделю назад, некоторые его манеры и поведение, которые сначала казались неуместными, не привлекли особого внимания, что дало Игэлю возможность постепенно адаптироваться к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недовольство, пожалуй, заключалось в том, что этот парень был слишком уж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школьники знают, что нужно учиться, чтобы в будущем найти хорошую работу и служить стране. Ну ладно, ты из богатой семьи, тебе не нужно искать работу, но хотя бы веди себя как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теперь, когда отец уже умер, а жрецы и старейшины держат его под строгим контролем, это неудивительно. Ведь если позволить королю делать что угодно, он может натворить таких дел! Жрецы и старейшины не лишили его жизни, а терпеливо учат — это уже проявление милосердия~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Игэль сделал вывод: даже если эльфы этого мира мутировали из-за контактов с людьми, они все равно остаются добрыми и преданными.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главное — жизнь в безопасности, это лучше всего, по крайней мере,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Игэль не хотел встречаться с этими стариками, которые каждый раз могли долго его отчитывать, но после небольшого раздумья он все же вскочил с мягкого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закончились похоронные молитвы по отцу, посмотрим, что они хотят мне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Дэ, который боялся, что Игэль в плохом настроении откажется встретиться с великим жрецом, немного опешил, но затем его глаза загорелись, и он быстрым шагом подошел, чтобы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Великий жрец ждет вас во Дворце горячих источников!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дворец в землях эльфов на самом деле представляет собой деревянную крепость, построенную вокруг дерева. Хотя эльфы построили Город Леса, большинство из них из-за своей природы предпочитают быть ближе к природе, поэтому Город Леса построен вокруг огромного леса, созданного магией, и многие здания сохраняют свой естественный вид, соединяясь с огромными деревьями. Даже в королевской резиденции, Лесной платформе, есть огромные деревья и горячие источники, и, кроме высоких каменных и деревянных зданий, весь дворец больше похож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— это ловкие существа, и за эти дни Игэль немало намучился, привыкая к их высокой подвижности. Даже среди эльфов навыки бездельничающего принца нельзя назвать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 Дэ, который вел его по тропинке, Игэль с раздражением посмотрел на него, потом, повертевшись, в один прыжок взлетел на крышу дворца и в несколько шагов перебрался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 городе так делать нельзя! — Услышав шум за спиной, Пан Дэ обернулся и чуть не умер от страха, увидев, как Игэль открыто нарушает правила. Он бросился за ним, умоляя спуститься. — Если учитель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учителя же нет! — Игэль, вспомнив некоторые сцены из памяти предыдущего владельца тела, где тот перелезал через стены, невольно подумал, что тот парень, хоть и был ничтожеством, но по характеру был ему очень близок. Не зря он переродился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он сам был тем еще сорванцом, который мог довести людей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слишком самоуверенным — это всегда к беде, даже для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легких покашливаний раздались рядом, и Пан Дэ, который внизу тихо уговаривал Игэля спуститься до появления учителя,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 Лунь...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Пан Дэ перепугался, Игэль на мгновение задумался, а затем понял, что пришел, вероятно, тот самый демонический учитель. Опустив взгляд на себя, он увидел, что его нога в мягких сапогах из кожи зверя Белл все еще стоит на карнизе.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называется «пойман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Игэль все же выдавил на своем лице улыбку, которая, как ему казалось, была радостной, а для других —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До Лунь,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Пан Дэ, который все еще пытался подать Игэлю знаки,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решили сдаться?!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