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и холодный голос мужчины, и Се Шулин слегка расширил глаза. Этот голос… казался немного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менеджер среагировать, как Пэй Шо уже распахнул дверь и с нетерпением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отличалась от остальных кабинетов в Фаньгэ, она была оформлена с изысканной роскошью, напоминая президентский люкс пятизвездочного отеля. В углу комнаты стояла большая кровать, на краю которой сидел мужчина, одетый во всё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поднялся, его высокое и крепкое телосложение излучало угрожающую ауру. Холодные глаза скользнули по Пэй Шо, и тот, замедлив шаг,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ведя за собой Се Шулина, медленно вошёл в комнату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уставился на мужчину в черном, его челюсть чуть не отвисла от удивления. Его память была отличной, и он сразу же узнал этого человека — того самого, кто когда-то унизил его в Фаньгэ. Оказалось, что этот человек был старшим братом Сяо Мо, легендарным главой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будущим старшим зятем… Се Шулин инстинктивно прижался к спине Сяо Мо, с грустью размышляя о своих сложных и запутанных родственных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Пэй Шо было сосредоточено не на Сяо Тине. Он пристально смотрел на другого мужчину, молча лежащего на кровати, сжал кулаки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Тина, обычно лишённом эмоций, впервые появилось легкое замешательство.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ничего не делал. Он сам ворвался в Фаньгэ, а потом, увидев меня,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и тихой атмосфере мужчина, лежащий на кровати, бледный и слабый, вдруг застонал и, совершенно неуместно,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пристальных взгляда одновременно устремились на него, но мужчина на кровати, казалось, ничего не замечал. Он сел, некоторое время сидел в оцепенении, а потом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просторную белую рубашку, тонкая ткань которой под ярким светом казалась полупрозрачной, обнажая худую грудь и тонкую талию. Его лицо было изящным и мягким, с четкими и чистыми чертами, но кожа была бледной, словно он долгое время не видел солнца. Его глаза были глубокого черного цвета,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Горы! И! Река!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хрупкий, казалось бы, безобидный мужчина заставил Пэй Шо смягчить напряжённое выражение лица. Он осторожно приблизился к кровати, опустился на одно колено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проснулся?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услышав голос, повернул голову в его сторону, немного помолчал, а потом вдруг нахмурился, отстранился и по-детски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с грустью посмотрел на него, собираясь продолжить уговаривать. Стоящий рядом Сяо Тин скрестил руки на груди,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 старший брат? Я слышал, что старший в клане Пэй был талантливым и выдающимся, как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резко встал, поднял голову и уставился на Сяо Тина,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Тин! Ты действительно не помнишь, почему мой брат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усмехнулся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помнить? Я его раньше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его стройная талия была обхвачена парой тонких рук. Сяо Тин замер, опустил взгляд и увидел, что Пэй Ван, который только что сидел на кровати, теперь прижался к нему, с мольбой смотря вверх своими глубокими черными глазами, полными слёз,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я не хочу уходить,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слишком долго пролежал в постели, и его красивые длинные ноги, несмотря на изящные линии, были совершенно без сил. Простояв несколько секунд, он начал падать. Сяо Тин инстинктивно обхватил его за талию и поднял, впервые в жизни почувствовав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Пэй Шо была краснеть от злости и усмехаться, смотря на Сяо Тина, как на подлеца, который бросил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и Се Шулин осторожно стояли у двери, Сяо Мо едва заметно покачал головой, выражая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происходит! Почему я вдруг стал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перестань дурачиться, пойдём домой, дед уже сходит с ума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 Я хочу быть с Сяо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кабинете и комнате отдыха Сяо Тина братья из клана Пэй устроили настоящую драму расставания, которая в итоге закончилась тем, что Сяо Тин, с набухшими венами на лбу, разнял их одним движением. Он поднял руку, бросил Пэй Шо в сторону Сяо Мо, который всё это время молча наблюдал за происходящим,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этого крикуна!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ловко поймал шатающегося Пэй Шо и сразу же направился к выходу. Пэй Шо, вне себя от ярости, тут же попытался ударить его ногой,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поднял колено, легко заблокировал удар, крепко схватил Пэй Шо за предплечье и без церемоний сжал и скрутил его. Пэй Шо застонал от боли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не посмеет? — Сяо Тин, одной рукой удерживая Пэй Вана, который продолжал прижиматься к нему, поднял бровь и сказал. — Он же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старшего брата! Не смей трогать его своими грязными руками! — Пэй Шо тут же переключил своё внимание на Сяо Тина, с красными от гнева глазами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не выдержав этого зрелища,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Шо, на самом деле это твой старший брат сам пристаёт к Сяо 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с удивлением посмотрел на Се Шулина,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называешь его старшим братом?! Ты вообще ещё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смущённо почесал нос. Ничего не поделаешь, ведь это будущий старший зять, ради семейного счастья в будущем пришлось пожертвовать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взгляд на Се Шулина, слегка улыбнулся, едва заметно усмехнувшись. Сяо Тин потер виски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забери этих идиотов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кивнул, скрутил руки Пэй Шо и молча вытащил его из комнаты. Се Шулин, чувствуя себя неловко под тяжёлым взглядом Сяо Тина, неуверенно улыбнулся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Сяо Тин, нахмурившись, посмотрел на молодого мужчину, который всё ещё цеплялся за его талию,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Сяо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изящными чертами лица улыбнулся, с любовью глядя на него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 черного цвета, без единого намёка на другой оттенок. Обычно такие глаза вызывали страх, но в этот момент они были чистыми и искренними, полными простой привязанности и обожания, от которых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замер, словно под гипнозом, поднял руку и провёл пальцем по бледным губам мужчины. Пэй Ван удовлетворённо улыбнулся и обнял Сяо Тина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слышал, что старший сын клана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громкий голос, сопровождаемый появлением Сяо Яня с жёлтыми волосами. Он с грохотом распахнул дверь, а затем замер на месте, не закончив фразу, и чуть не упал перед братом, чуть не поклонившись ему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резко обнял Пэй Вана, схватил настольный телефон и швырнул его в Сяо Яня, гневно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отшатнулся, упал на пол, не обращая внимания на боль в ягодицах, быстро вскочил, поклонился и закрыл за собой дверь, после чего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засмеялся, как ребёнок, извиваясь в объятиях Сяо Тина. Лицо Сяо Тина постепенно изменилось, его резкие черты лица выражали сдерживаемое напряжение. Он поднял Пэй Вана, аккуратно положил его на кровать и повернулся, чтобы уйти, но край его одежды был схвачен растерянным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смотрел на него с мольбой, на лице которого читалась готовность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в этот раз действительно почувствовал головную боль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придётся съездить в клан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выяснить, как старший сын клана Пэй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 удивлению Се Шулина, Пэй Шо, которого Сяо Мо насильно вытащил из Фаньгэ, внезапно успокоился. Он мрачно сел за руль, закурил сигарету и, дождавшись, пока Сяо Мо и Се Шулин сядут в машину,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