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Судя по его виду, он явно знал… Пэй Шо фыркнул, но, учитывая важность текущего дела, решил не продолжать спор с Се Шулиным и перешёл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 на самом деле я позвал тебя сегодня, потому что клан Пэй хочет попросить помощи у клана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сидя рядом, не смог скрыть удивления и приподнял брови. Если гордый Пэй Шо произнёс слово «попросить», это точно не пустяк, тем более, что он упомянул имя клана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слегка выпрямился, взял со стола стакан с водой, сделал глоток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клана Сяо меня не касаются. Тебе нужно обратиться к моему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Пэй Шо выступили жилки: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просил! Я прошу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одно и то же, — Сяо Мо бросил на него взгляд, безразлично добавив, — К тому же… судя по характеру моего старшего брата, тебе лучше именно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аккуратный чёрный плащ, длинные ноги были скрещены, а тонкие пальцы опирались на щёку. Он слегка наклонил голову в сторону Пэй Шо, и от него исходила аура глубокой и непоколебимой силы. Казалось, что вместе с раскрытием его личности как младшего господина клана Сяо, проявилась его обычно скрываемая властность и 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Шо внутренне удивился, и его гнев мгновенно угас. Даже Се Шулин, сидевший рядом, почувствовал, как улыбка сползла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Мо показался ему немного чужим и даже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стала напряжённой, но Сяо Мо вдруг улыбнулся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Пэй Шо хочет встретиться с моим старшим братом, я могу помочь вам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Шо напряг челюсть, неохотно кивнул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признателен.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наблюдая за накаляющейся атмосферой между ними, внутренне застонал. Пэй Шо, с детства окружённый вниманием, никогда не сталкивался с таким пренебрежением, но Сяо Мо, явно раздражённый, намеренно унижал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если твой друг и твой любовник начали ссориться? Се Шулин почувствовал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Сяо Мо усмехнулся и собирался продолжить, телефон Пэй Шо зазвонил. Тот взглянул на номер и сразу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что случилось? — Пэй Шо встал и отошёл в угол комнаты,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воспользовался моментом, ткнул Сяо Мо в плечо и беззвучно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повернулся к нему, и та мощная аура, которая окружала его, исчезла. В его глазах мелькнуло беспокойство, он хотел что-то сказать, 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озадаченный,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В этот момент Пэй Шо в углу громко закричал. — Бездарь! Не смог справиться с такой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нахмурился, взглянув в его сторону, и удивился. Лицо Пэй Шо было бледным, почти зеленоватым, в глазах читалась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заткнись. Где он сейчас? — Пэй Шо замолчал на мгновение, затем швырнул телефон, его грудь тяжело вздымалась.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и Сяо Мо поняли, что что-то не так, и оба встали. Се Шулин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Шо,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Шо стиснул зубы, резко повернулся к ним. Его глаза, покрасневшие от гнева, делали его похожим на раненого зверя. Он схватил Се Шулина за руку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Се Шулин растерялся, позволил Пэй Шо протащить себя пару шагов, но тут же Сяо Мо схватил его за другую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его ведёшь? — Длинные пальцы Сяо Мо крепко сжали запястье Се Шулина, и он поднял глаза на Пэй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Шо замешкался, наконец очнувшись от взгляда Сяо Мо, и инстинктивно отпустил руку, серьёзно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идите со мной, я пойду вызывать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поспешно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 — пробормотал Се Шулин, опустив взгляд на своё запястье, где остался яркий красный след от слишком сильного захвата Пэй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протянул руку, взял его покрасневшее запястье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хочешь спросить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замешкался, затем понял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Спросить? Например, почему ты младший господин клана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на мгновение замолчал, затем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скрывать это от тебя, просто такие вещи… — Быть членом клана Сяо для него не было чем-то особенным. Он не хотел, как его старший брат, обладать огромной властью, и не хотел, чтобы его все называли «младшим господином клана Сяо». Быть частью клана было неизбежным, и, возможно, однажды ему придётся заплатить за ту защиту, которую он получал от семьи. Но, по крайней мере, до этого момента он хотел оставаться просто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похлопал его по руке, высвободил своё запястье и, несмотря на внезапно потемневшее лицо Сяо Мо, укусил его за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об этом думать, — Се Шулин похлопал Сяо Мо по щеке, его узкие глаза светились нежностью, и он тихо сказал, — Какое мне дело до того, что ты из клана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Сяо Мо за руку и повёл его к выходу, говоря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пойдём, Пэй Шо так нервничает, наверное, что-то случилось с его старшим братом. Пэй Гэ всегда хорошо ко мне относился, я должен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могу винить тебя за то, что ты из клана Сяо? — тихо подумал Се Шулин. — Если бы ты не был из клана Сяо, я бы, вероятно, умер в одиночестве в прошлой жизни. Как бы я мог обрести ясность ума и вернуться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Шулин и Сяо Мо добрались до заднего входа бара, Пэй Шо уже какое-то время нетерпеливо сидел за рулём, держа в руке сигарету, и бросил на них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там копаетесь?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усаживая Сяо Мо в машину,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Шо, следи за своим имиджем.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Сяо Мо закрыть дверь, как Пэй Шо нажал на газ, и машина рванула вперёд, оставляя за собой шквал гудков.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фиг имидж!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и Сяо Мо переглянулись, глубоко осознавая, что кровь клана Пэй, похоже, действительно передаёт их склонность к безумию. Говорят, старик Пэй в молодости добился своего положения благодаря бесстрашию и готовности пойти на всё, превратив военное министерство в подобие мафии, где все называли его «старшим братом» — похоже, слухи не врут.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боялся смотреть на мелькающие за окном пейзажи, пытаясь отвлечься от напряжения, сухо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 Пэй Гэ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спина Пэй Шо напряглась, и скорость машины снова увеличилась. Се Шулин съёжился, прижался к Сяо Мо и жалобно посмотрел на него своими узкими глазами. Сяо Мо взял его за руку и успокаивающе похлопал.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 Сяо Мо, ни Се Шулин не ожидали, что местом, куда они приедут, рискуя жизнью, окажется «Фаньгэ».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глядя на знакомую чёрно-золотую вывеску, почувствовал, как у него дёрнулся висок, и ему захотелось развернуться и уйти. Если он не ошибается, в прошлый раз, когда он был здесь с Пэй Шо, ничего хорошего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также слегка нахмурился. Пэй Шо ранее хотел найти Сяо Тина, а теперь они прибыли прямо на территорию Сяо Тина. 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Шо не стал объяснять причину их визита, просто уверенно вошёл внутрь. Се Шулин и Сяо Мо, не имея выбора,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«Фаньгэ» был непривычно тихим, в отличие от привычной атмосферы лёгкой музыки и танцев. Одетые с иголочки официанты стояли у входа с серьёзными лицами, и когда они увидели грозно идущего Пэй Шо, не проявили никакого беспокойства. Менеджер в чёрном костюме подошёл к ним и почтительно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Пэй? Наш босс уже ждёт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Сяо Мо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 вы тоже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ничего не сказал, лишь слегка кивнул. Се Шулин невольно посмотрел на него несколько раз. Такого Сяо Мо он видел впервые, и это чувство было новым, как будто котёнок поскрёб у него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Пэй Шо едва сдерживает нетерпение, менеджер не стал тратить время на лишние слова и повёл их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у двери в самой глубине «Фаньгэ». Менеджер осторожно постучал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господин Пэй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http://bllate.org/book/16600/1517465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