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Сяо Мо превратился в пороховую бочку, готовую взорваться от малейшей искры, Се Шулин благоразумно прикусил язык, покорно уселся на пассажирское сиденье и притворился невинной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молчание продолжалось до тех пор, пока машина не остановилась у неприметного заднего входа в бар. Сяо Мо, помассировав ноющий висок, первым отстегнул ремень безопасности,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этот разговор, решим всё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опешил, но тут же обрадовался, забивая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Хотя слова Сяо Мо о «вечере» звучали весьма многозначительно, но, в конце концов, чем позже начнётся разбор полётов,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от спасения была слишком явной, и Сяо Мо, пристально глядя на него, нахмурился. В тот момент, когда Се Шулин уже собирался выйти из машины, Сяо Мо внезапно схватил его за шею, и его тонкие губы грубо прижались к ничем не подозревающим губам мужчины, начав бесцеремонный и страстный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поражённый, инстинктивно попытался оттолкнуть Сяо Мо. Хотя на боковых окнах их машины была тёмная плёнка, они сидели на переднем сиденье, и огромное лобовое стекло могло легко выдать всё, что происходило внутри. Если бы кто-то вышел из задней двери бара, он бы сразу увидел двух мужчин, страстно целующихся!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оттолкнуть Сяо Мо. Как и всегда, несмотря на все усилия Се Шулина, крепкие руки Сяо Мо оставались неподвижны. Воздух в салоне постепенно иссякал, пространство сужалось и раскалялось, и Се Шулин всё больше погружался в эту бездонную страсть. Его руки, которые собирались оттолкнуть Сяо Мо, теперь вцепились в воротник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требовательный поцелуй Сяо Мо, Се Шулин в полумраке думал: вероятно, он никогда не сможет оттолкнуть этого человека с двумя лицами, если тот сам не захочет. Возможно, в прошлой жизни он мог бы оттолкнуть ежедневную нежность Сяо Мо, но теперь тот больше не давал ему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изменился. Или, может быть, он просто слишком хорошо умел притворяться. Но так или иначе, теперь он больше не был тем тихим человеком, который стоял в стороне и терпел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поднял руку, обнял шею Сяо Мо и с ещё большей силой ответил на этот долгий поцелуй. В его суженных глазах, похожих на цветы персика, промелькнула улыбка. Что же делать, такой властный и сильный Сяо Мо, кажется, нравится ему ещё больше, чем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отсутствие сопротивления со стороны Се Шулина ещё больше возбудило Сяо Мо. Он крепко обхватил его за талию и, приложив усилие,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оба мужчины в салоне полностью потеряли голову от страсти, в окно машины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и Сяо Мо одновременно замерли. Се Шулин окаменел, первым делом схватил лежащий на сиденье пиджак и накинул его на голову Сяо Мо, настороженно оглядываясь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появилось красивое лицо, полное раздражения. Человек сделал Се Шулину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наконец, расслабился. Холодный пот струился по его спине, но тело постепенно успокоилось. Сяо Мо, нахмурившись, стянул с головы пиджак и, сдерживая гнев,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можешь прикрыть своё лицо? Когда же ты, наконец, научишься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махнул рукой, бестактно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не так важно, как твоё. У меня и так полно скандалов, одна больше, одна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одна больше, одна меньше… Значит, он хочет ещё один скандал? Сяо Мо, задыхаясь от злости, бросил взгляд на незваного гостя, стоящего за окном, и опустил стекло. Его голос был холодным, словно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Шо, почему ты не сидишь спокойно внутри, а вылез наружу? Наблюдать за чужими поцелуями —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который вышел с добрыми намерениями и чтобы предупредить их, получил в ответ поток упрёков. Его брови взлетели вверх, он уже открыл рот, чтобы ответить, но по какой-то причине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 Се Шулин похлопал его по плечу, тихо сказал,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продолжал смотреть на Пэй Шо, стоящего за окном, и только когда тот, почесав нос, отвернулся, он разжал руки. Он помог Се Шулину спуститься с колен и застегнул случайно расстегнутые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плотно сдвинуты, в глазах всё ещё горело желание. Се Шулин, скользнув взглядом по его неестественно напряжённой фигуре, впервые почувствовал лёгкое чувство вины. Он кашлянул, незаметно провёл ладонью по пояснице Сяо Мо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дома я тебя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дёрнул бровью, и его лицо чудесным образом немного посветлело. Выходя из машины, он больше не смотрел на Пэй Шо с ненавистью, хотя всё ещё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оба вышли из машины, Пэй Шо повернулся к ним. Он оглядел Се Шулина и Сяо Мо, с любопытством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вас долго, но так и не дождался, поэтому вышел посмотреть. Вы, ребята, совсем не беспокоитесь о приличиях. Хоть это и задний вход, но здесь тоже ходят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почесав нос,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очень любим друг друга, это называется непреодолимой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закатил глаза, чувствуя, что эти двое буквально излучают атмосферу «тайной связи», и ему было просто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голова которого была полна обещания Се Шулина о «вознаграждении» дома, не хотел больше слушать их перепалку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Шо, зачем ты пригласил меня выпить? Мы ведь не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Шо пригласил их обоих, Сяо Мо прекрасно понимал, что если бы Пэй Шо не настоял на его присутствии, Се Шулин вряд ли бы привёл его на такую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услышав это, посмотрел на Сяо Мо. Его улыбка слегка потускнела, и он жестом пригласил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зайдём внутрь, эта тема не для разговора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и Се Шулин последовали за Пэй Шо в VIP-комнату бара. К удивлению Се Шулина, комната была просторной, но внутри никого не было, что совсем не соответствовало привычному распутному поведению Пэй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Се Шулин подмигнул, насвистывая, и беззастенчиво пошутил, — Пэй Шо, ты что, образумился?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проигнорировал его, первым уселся на диван и жестом пригласил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возможно, мне следует называть тебя… младшим господином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«младший господин клана Сяо» прозвучали, реакция присутствующих была разной. Сяо Мо слегка нахмурился, его взгляд на Пэй Шо стал тяжёлым. Се Шулин же на мгновение замер, подавив мелькнувшее в глазах удивление, и его улыбка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неторопливо поправил и без того аккуратный воротник и спокойно посмотрел на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актёрская игра, достойно Киноимператора. Рядом с тобой был младший господин клана Сяо, а ты притворялся, будто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обвинение. Се Шулин, почесав нос, понял, что Пэй Шо имеет в виду тот благотворительный вечер, когда тот искал представителей клана Сяо, а Се Шулин клялся, что не имеет никакого отношения к мафиозным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не скрывал информацию намеренно… Хотя в тот момент у него и промелькнула мысль, что Сяо Мо может быть связан с кланом Сяо, ведь перед смертью в прошлой жизни он слышал это имя. Но кто бы мог подумать, что Сяо Мо окажется господином из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клан Сяо действительно идёт своим путём — настоящий мафиозный наследник, который просто бросил всё и ушёл в шоу-бизнес… Се Шулин, занятый внутренними размышлениями, не ответил Пэй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притворялся, — раздался низкий голос Сяо Мо. — Он не знал, что я из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с сомнением посмотрел на Се Шулина, и тот, кашлянув, улыбнулся своими узкими глазами, похожими на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