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Се Шулина, который получил настоящее профессиональное образование, и в своё время, руководствуясь лишь смутным вдохновением и стремлением, без колебаний шагнул в бурлящий мир шоу-бизнеса. Даже актёрское мастерство он оттачивал в частном порядке, тратя бесчисленное количество времени, только чтобы быть на одной сцене с Се Шулином, а что касается пения и танцев... у него просто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лёгкой улыбкой опустил глаза, одной рукой обнял плечо Сяо Мо, слегка согнувшись, его гибкие и упругие бёдра двусмысленно скользили по горячему животу и бёдрам мужчины, создавая откровенно соблазнительную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 зале слились в единый гул. Один красивый мужчина уже сам по себе был зрелищем, а тут их было двое! Зрители просто не могли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был напряжён, как натянутый лук, его тёмные глаза следили за каждым движением Се Шулина, дыхание уже давно сбилось, становясь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долго этот дурак Цзян Хуань может выключать свет? С трудом сохраняя остатки рассудка, Сяо Мо внутренне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пробившись сквозь толпу, Цзян Хуань чихнул и, стиснув зубы, нажал на выключатель сценического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мгновенно погас, весь зал погрузился во тьму, но через мгновение, под крики удивления зрителей,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жёлтый свет озарил сцену, но два мужчины, которые только что были там, куда-то исчезли. Цзян Хуань, весь в поту, взял микрофон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специальный номер завершён!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тут же раздались недовольные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ещё не прошло и десяти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просто обман...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Хуань успокаивал посетителей бара, Се Шулин уже не обращал внимания. Его, увлекаемого стремительным Сяо Мо, буквально затащили в пустую VIP-комнату.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дверь захлопнулась, длинные пальцы Сяо Мо лёгким движением щёлкнули замком, запирая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Охлаждённый прохладным воздухом, Се Шулин наконец пришёл в себя немного. Увидев, что Сяо Мо уже запер дверь, он понял, что сегодня ему не избежать своей участи. Будучи человеком гибким, Се Шулин оценил ситуацию и, смирившись,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ещё оставалось тепло от недавних активных движений, капли пота стекали по подбородку, скользя по длинной и белой шее. Взгляд Сяо Мо следил за этими каплями, его намерения были открытыми и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солнечные очки с переносицы Се Шулина, пальцы грубо провели по уголкам его глаз, всё ещё слегка покрасневшим,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смог бы устоять перед таким соблазном, ведь Се Шулин был человеком, искушённым в любовных делах, и его методы были бесчисленны и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терпеть, то и не надо, — с лёгкой улыбкой произнёс Се Шулин, слегка прищурив глаза. — В конце концов... это не самый приличный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час, когда измученный Цзян Хуань нашёл их, Се Шулин лежал, расслабленный, в объятиях Сяо Мо, отдыхая и размышляя о своих предыдущих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 Сяо Мо, который помнил все обиды, нельзя было шутить. Шутка, конечно, была забавной, но очень скоро он возвращал всё с лихвой. Потеря территории, уступки, унижение — всё это было именно так... с досадой подумал Се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Хуань постучал и вошёл, в комнате всё ещё витал нерассеявшийся соблазнительный аромат, а на лице Се Шулина был написан явный румянец, что заставило даже опытного Цзяна покраснеть. Он застыл в дверях,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Бай Цзи, который нагло следовал за ним, заглянул внутрь, увидел Се Шулина и, удивлённый, радостно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Се Шулин!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фамильярность напугала Цзяна Хуаня, он огляделся и быстро втащил Бай Цзи в комнату, захлопнув дверь, и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кивнул, замолчал и только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потянулся, лениво выбравшись из объятий Сяо Мо, и спросил Цзяна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улажено, — с настойчивостью ответил Цзян Хуань. — Брат Се, пожалуйста, больше не выходи на эту маленькую сцену. В этот раз тебя не узнали, и повезло, что свет был тусклым. Если будет ещё раз, ты снова окажешься в заголовках...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которого уже достали его нравоучения, хотел было сказать, что он зря беспокоится, но, увидев явное неодобрение в глазах Сяо Мо, изменил своё намерение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неожиданная покорность озадачила Цзяна Хуаня. Смирившийся Цзян вздохнул, взял ключи от машины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Се Шулин подошёл к нему, забрал ключи и бросил их Сяо Мо, зевнув. — Мы сами доедем, не будем отнимать у тебя время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поймал ключи и незаметно поддержал Се Шулина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«свидания» оглушили Цзяна Хуаня, он на мгновение потерял дар речи,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Сви... свидания?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сдерживая смех, прошёл мимо него, внимательно осмотрел Бай Цзи и с удовлетворением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давайте продолжим веселиться, — с улыбкой сказал Бай Цзи, глядя на Цзяна Хуаня, и, словно приглашая, но на самом деле не оставляя выбора, взял его за руку. — Не будем разочаровывать добрые намерения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Шулин и Сяо Мо вернулись домой, весь дом был освещён, а Се Лань уже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тело свернулось в клубок, сон был беспокойным, и он выглядел немного жалко. Се Шулин почувствовал боль в сердце, наклонился и поднял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испуганно открыл глаза, но, увидев, что его держит Се Шулин, успокоился. Он протянул руку, осторожно ухватившись за воротник Се Шулина,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Се Шулин, неся его в уже приготовленную комнату, и тихо успокаивал. — Лань Лань, ты, наверное, заждался? Это я виноват, надо было вернуться пораньше, чтобы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послушно улыбнулся,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Лань Лань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таким послушным, что Се Шулин почувствовал ещё больше вины. Он уложил Се Ланя в кровать, рассказал ему сказку на ночь, и только когда мальчик уснул,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Се Шулин тихо вздохнул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Сяо Мо подошёл к нему, протянул стакан тёплого молока, и его прохладная ладонь легла на лоб Се Шулина, мягко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устал, — Се Шулин слегка закрыл глаза, наслаждаясь, и тихо сказал. — Просто чувствую себя виноватым перед Лань Ланем. Когда начнутся съёмки «Врача, исцелися сам», я буду ещё занятее, и времени на него будет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Сяо Мо поцеловал его в шею, утешая. — Я помогу тебе, а если что, можно попросить 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покачал головой, всё ещё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 Шухэн узнает, мы снова поссоримся.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Мо на мгновение остановились, и он,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Шухэн...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Шулин закрыл глаза, рассеянно ответив. — Мы с детства не ладили, а теперь я должен воспитывать его сына. Вот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был так откровенен, и Сяо Мо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Сяо Мо услышал от Се Шулина что-то о его семье. С тех пор как он познакомился с ним, Се Шулин всегда жил один, никогда не возвращался домой и не общался с родственниками, что создавало впечатление, будто он сирота. Но теперь стало ясно, что у Се Шулина просто были напряжённые отношения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нём, — Се Шулин открыл глаза, снял руку Сяо Мо и потянул его в спальню, бормоча. — У меня уже спина болит, помоги мне размять, завтра ещё съёмки для обложки журнала...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Шулин позвонил Лу Цзи и вкратце рассказал о своей «сделке» с Линь Шоучэнем.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