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Цзи сменил свой прежний аскетичный образ врача в белом халате на модный светлый повседневный наряд, волосы тоже тщательно уложил. В одно мгновение он превратился из молодого доктора из маленькой клиники в завсегдатая модных ночных клубов. Неудивительно, что Цзян Хуань с первого взгляда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уставился на Бай Цзи, позабыв о Се Шулине и Сяо Мо. Се Шулин же не обиделся, незаметно дернул Сяо Мо за рукав, обогнул Цзян Хуаня и направился внутрь заведения. По дороге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Цзян Хуань его за задницу потрогал? Тот мужик, наверняка, его старый пассия. Этот маленький мерзавец, а еще вечно твердит, что он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 интересом оглянулся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Цзи был отличный слух, он услышал слова Сяо Мо и Се Шулина, и улыбка на его лице стала еще шире. Он даже помахал рукой Сяо Мо, который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проследил за его взглядом и только тут заметил, что Сяо Мо и Се Шулин уже ушли. Он замер, мысленно обругав Се Шулина за предательство, и уже хотел было броситься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мы же старые знакомые, почему вы, увидев меня, сразу хотите убежать? — раздался ясный и звонкий голос Бай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вздрогнул, через силу развернулся и с каменным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мы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Цжи подмигнул и, не теряясь, шагнул вперед. Теплая ладонь легла на задницу Цзян Хуаня и сильно ущипнула. Пока тот вскрикивал от неожиданности, Бай Цжи смеясь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может, вы со мной и не знакомы, но ваша задница-то меня знает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мистер Цзян, станцуем! Потанцуем — и станем ближе! — Бай Цзи с энтузиазмом потащил побледневшего Цзян Хуаня к ярко освещенной маленькой сцене в центре бара. Цзян Хуань изо всех сил крикнул пару раз «Брат Се», но Се Шулин, слышит ли нет, даже не обернулся и продолжил идти вперед с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 голосе с улыбкой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Хуань тебя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оборачивайся. Этому одинокому псу сложно найти пару, а мы с тобой такие красавцы, что если вмешаемся, этот мужик вдруг на нас и переключится?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Се вынес эту абсолютную чушь с таким важным видом, что привлек удивленные взгляды прохожих. Сяо Мо поправил солнцезащитные очки на переносице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действительно не врал. Линь Шоучэнь сидел за самым заметным столиком во всем баре, не пытаясь скрыться, как Се Шулин и Сяо Мо, под шляпой и очками. Впрочем, он был достаточно благоразумен: сидел один, опустив голову, и молча пил, не привлекая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подошел к Линь Шоучэню вместе с Сяо Мо и стукнул пальцем по столу. Линь Шоучэнь поднял голову, и в его глазах промелькнуло удивление. Честно говоря, хоть он просидел здесь весь вечер, он не ожидал, что Се Шулин действительно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сидеть, но терпения у Се Шулина на долгие ожидания не было, и он нетерпеливо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так что говори скорее,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поднялся. На его лице читалась явная усталость и измождение,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говорить, пойдем в VIP-ложу.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ответа Се Шулина и направился вглубь бара, к маленьким кабинетам. Сяо Мо и Се Шулин переглянулись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видимо, заранее забронировал ложу, уверенно провел Се Шулина и Сяо Мо внутрь, а затем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усадил Сяо Мо рядом и сел сам, холодно наблюдая за соперником. Не без сарказма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прячешься от людей, а раньше лез куда только можно, где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на мгновение замер, затем добродушно улыбнулся, сел напротив Се Шулина, налил стакан воды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не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Се Шулин смотрел на него и чувствовал, что тот раздражает его во всем. Его врожденная едкость, которую он сточил за двадцать с лишним лет прошлой жизни, снова выплыла наружу.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если бы хотел, то воды из твоих рук бы не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сделал вид, что не услышал, спокойно поставил стакан и больше не ходил вокруг да около, перейдя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я сегодня пришел, чтобы принести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замер, затем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важная персона. Принеси извинения — и я должен специально приехать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выхода не было. Не так я бы точно тебя не увидел, — Линь Шоучэнь улыбнулся, перевел взгляд на бесстрастного Сяо Мо и многозначительно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думал, что ты действительно придешь. Скорее всего, это была идея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встретил его взгляд, едва заметно нахмурившись. Он вдруг обнаружил, что Линь Шоучэнь кажется еще более проницательным, чем он полагал. Почему такой человек мог почти беззащитно наступить на ловушку, расставленную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холодно наблюдал за тем, как Сяо Мо и Линь Шоучэнь переглядывались, и в душе ему стало не по себе. Лицо его стало еще холоднее, и он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извинения бесполезны. Дела между тобой и Чжан И — не выдумка, и не я это выдумал. Бесполезно со мной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ты уже не тот Се Шулин, что был раньше, я это понимаю. Хотя я до сих пор не могу понять, как ты вдруг так изменился... Но что сделано, то сделано, и мне нечего себя оправдывать.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Шулин внезапно испугался, по привычке взглянув на сидящего рядом Сяо Мо. Неужели его изменение настолько заметно? Даже Линь Шоучэнь, с которым после перерождения он виделся всего пару раз, это заметил. А Сяо Мо? Сколько он понял? И что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не заметил его напряжения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в этот раз «Синхуэй» действовал жестоко и беспощадно. Я всего лишь незаметная звездочка, и я прекрасно понимаю, что меня ждет, если это продолжится. Я один, без денег и связей, кроме этого лица, у меня нет средств к существованию. Я не могу так просто позволить себя здесь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прервал его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никто не заставлял. С начала и до конца это был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знаешь, что каждый мой выбор был сделан мной самостоятельно? — Линь Шоучэнь улыбнулся, глядя в холодные глаза Сяо Мо,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уже выяснили, что у меня есть связь с Е Чэном? Раньше мы были на одной стороне, но теперь я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вообще задумали? Я считаю, что ничего такого, за что мне было бы перед вами извиняться, я не делал. Почему вы на меня нападаете? — Се Шулин нахмурился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пообещать, что больше не буду строить козни против тебя и помогать Е Чэну. Кроме этого, я не могу сказать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фыркнул, пренебрежительно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твоя искренность в извинениях? Даже если ты этого не пообещаешь, разве я тебя побоюсь?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говорят: тысяча дней вором, а не тысяча дней, защищаясь от вора. Я даю свое обещание, и ты избавляешься от одного беспокойства.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положил руку на запястье Се Шулина и не слабо сжал, прервав его речь. Он глубоко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 Чэн снова попросит тебя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моргнул и мгновенно понял намек Сяо Мо. Он немного подумал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сообщать вам информацию, но если все раскроется, вы тоже должны гарантировать мою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облегченно улыбнулся, морщины на лбу разгладились. Сяо Мо, взяв Се Шулина за руку, встал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нечего сказать,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старайся меньше попадаться мне на глаза. Даже если мы договорились о сотрудничестве, мне все равно не нравится твоя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Шоучэнь, понимая ситуацию, закивал несколько раз. Сяо Мо открыл дверь ложи и, сделав шаг, буквально столкнулся с мужчиной, ждавшим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обычной внешности, с сигаретой в руке. Он поднял бровь, глядя на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при тусклом свете осмотрел его и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