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Шухуа задумался, и в его голове мелькнула мысль.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возьмём сцену первой встречи Лоу Цзисина и Хань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слегка приподнял бровь, сразу поняв, что задумал Цянь Шухуа.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«Врач, исцелися сам» первая встреча юного генерала Лоу Цзисина и Хань Цина происходит на поле боя, усеянном трупами. Лоу Цзисин, одетый в лёгкий доспех, возвращался в лагерь, его тело было покрыто свежей кровью, а красивое лицо холодно, как железо. В его глазах ещё не угасла ярость и холодная решимость. Он столкнулся с Хань Цином, учеником бессмертного врача, который только что покинул свою школу и начал странствовать по миру. Хань Цин, ещё неопытный, не мог смотреть на повсюду лежащие трупы и резко упрёк Лоу Цзисина, сидевшего на лошади с прямой спиной, спросив, зачем он развязывает войны и не даёт мирным жителям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у Сяо Мо, несмотря на большое количество реплик, эмоции были довольно просты и прямолинейны. А вот Се Шулину, игравшему Лоу Цзисина, хотя и говорил мало, нужно было тщательно проработать мельчайшие изменения в выражении лица. Ему нужно было передать терпимость к Хань Цину, но также гордость и пылкость, присущие юному генералу… Чтобы сыграть железную волю великого генерала, ярко-красный костюм Се Шулина уже стал главным препятствием.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Шухуа специально выбрал эту сцену, чтобы выбить Се Шулина из игры. Се Шулин и Сяо Мо обменялись взглядами, оба понимая, что к чему. Сяо Мо, хотя и не высказался, не мог скрыть своего беспокойства. Се Шулин подмигнул ему, успокаивающе улыбнулся и громко сказал Цянь Шухуа: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скажете, Цянь-дао!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Шухуа внутренне усмехнулся, считая, что Се Шулин просто блефует, не желая признавать поражение. Улыбка на лице Се Шулина не изменилась, его персиковые глаза пристально смотрели на Сяо Мо,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и не поддавайся, иначе… берегись, я могу тебя задавить.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персиковые глаза светились уверенностью. Сяо Мо вспомнил того величественного генерала в красном, которого видел в гримёрке, и почувствовал холодок. Он понял, что Се Шулин не шутит, и ему, возможно, действительно придётся собраться с силами, чтобы не уступить Се Шулину.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Шухуа всё ещё был доволен собой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отступил на шаг, отдаляясь от Сяо Мо, его улыбка мгновенно исчезла, а его персиковые глаза, обычно полные весеннего тепла, покрылись тонким слоем льда. Даже в простом красном костюме он излучал уверенность, словно готов был вести за собой тысячи воинов. Его красивое лицо не могло скрыть его внутреннего воинского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был прав. Даже в ярко-красном костюме, без доспехов, он мог в одно мгновение стать тем самым грозным генералом Лоу, с железной волей.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сосредоточился, глядя на Се Шулина с приподнятым подбородком,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Лоу Цзисин?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опустил взгляд и не ответил. По сценарию, в этот момент должен был вмешаться его помощник, упрекнув Хань Цина за неуважение к генералу. Но так как рядом никого не было, всё пришлось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поднял руку, останавливая несуществующего помощника,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Цзисин, покрытый кровью, только что вышел из кровавой битвы, и вокруг него витала острая, как лезвие, холодная аура. Сяо Мо поднял на него взгляд, инстинктивно почувствовав давление со стороны Се Шулина. Он глубоко вдохнул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 Хань Цин, ученик бессмертного врача Хань Фэйся.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врач? — Се Шулин слегка приподнял бровь, в его глазах мелькнул интерес, и он сказал. — Так вы доктор Хань. Поле битвы ещё не очищено, вам не следовало сюда приходить, берегитесь, мечи не разборчивы.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нахмурился, его лицо стало серьёзным, и он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позабочусь о своей жизни, не беспокойтесь, генерал. Я пришёл сюда, чтобы сделать всё возможное для спасения раненых, но у меня есть вопрос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посмотрел прямо в глаза Се Шулина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казна Чэнь опустела, а вы всё ещё продолжаете вести войну, настаивая на походе на запад… Почему бы вам не оглянуться и не посмотреть на голод и страдания народа?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вам не снится ночью этот ужас?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пристально смотрел на него, его тёмные глаза были как бездонные чёрные озёра. В них мелькнула ясная насмешка, и он поднял руку, приказав: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изобразил сопротивление, а Се Шулин неспешно поправил свой красный костюм, его длинные пальцы скользнули по чёрному поясу с золотой вышивкой,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его в лагерь для пленных, пусть поголодает несколько дней, а потом приведите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Цин, которого играл Сяо Мо, хоть и владел базовыми навыками боя, всё же не мог противостоять закалённому в битвах генералу. С неохотой его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слегка поднял взгляд на него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лучше: голод или разрушение страны?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но Хань Цин, словно загипнотизированный, услышал его. Он перестал сопротивляться и смотрел на генерала в красном, в глазах которого мелькнула грусть. В его сердце неожиданно возникло чувство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последнюю реплику, Се Шулин расслабился, его ледяное выражение смягчилось, и он улыбнулся, глядя на Цянь Шухуа, который смотрел на него, не отрываясь: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Цянь-дао, здесь можно закончить?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Шухуа неохотно оторвал взгляд от лица Се Шулина, его недовольство полностью исчезло, и он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просто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тоже перестал сопротивляться, выпрямился и посмотрел на Се Шулина, на его губах появилась лёгкая улыбка,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тебе очень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Се Шулин незаметно подмигнул и улыбнулся. — Если бы не подходил, я бы не стал предлагать свои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невольно усмехнулся. Се Шулин, как всегда, был самоуверен.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Шулин подошёл к Цянь Шухуа, острая атмосфера, которая окружала его, исчезла, как смытая косметика, и он снова стал тем беззаботным и улыбчивым человеком. Но на этот раз Цянь Шухуа уже не осмеливался недооценивать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Шухуа был немного высокомерен и судил по внешности, но он не был глупцом. Раньше он никогда не видел настоящего таланта Се Шулина, лишь слышал о нём от других режиссёров. Но слухи — это одно, а увидеть своими глазами — совсем другое. Теперь он действительно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статуса Се Шулина, если бы он согласился сыграть Лоу Цзисина, то «Врач, исцелися сам» не только гарантировал бы кассовые сборы, но и мог бы претендовать на премии «Золотой петух» и «Сто цветов».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Шухуа, как умный человек, быстро изменил своё отношение. Его и без того маленькие глаза сузились в улыбке, и он почтительно сказал Се Шулину: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вы Киноимператор, вы просто оживили генерала Лоу из сценария!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слегка приподнял бровь, принял комплимент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моя проба прошла успешно?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ваш агент здесь, давайте сразу подпишем контракт? — Предложил Цянь Шухуа.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улыбнулся, достал телефон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сейчас позвоню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отошёл в сторону, чтобы позвонить Чэнь Шуцяню.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остался стоять на месте, вспоминая величественное, но красивое лицо Се Шулина в роли генерала. Он автоматически представил, как этот генерал в красном лежит под ним, его персиковые глаза затуманены, и почувствовал лёгкий зуд, словно внутри его кто-то щекотал.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Шухуа не заметил его состояния и тихо сказал Сяо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повезло. Я слышал, что Се Шулин очень властный человек. Хорошо, что на этот раз он выбрал роль второго плана. Если бы он захотел главную роль, твой персонаж тоже мог бы ему достаться.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двигало им, когда он говорил это, вероятно, он всё ещё чувствовал себя неловко из-за Се Шулина и хотел как-то компенсировать это. Сяо Мо посмотрел на Цянь Шухуа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вам это сказал? У меня с Се Шулином хорошие отношения, он не такой человек. В этот раз он тоже прошёл официальный кастинг. Не стоит верить слухам, Цянь-дао.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http://bllate.org/book/16600/1517398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