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Шухуа задумался, и в его голове мелькнула мысль.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сцену первой встречи Лоу Цзисина и Хань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слегка приподнял бровь, сразу поняв, что задумал Цянь Шухуа.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«Врач, исцелися сам» первая встреча юного генерала Лоу Цзисина и Хань Цина происходит на поле боя, усеянном трупами. Лоу Цзисин, одетый в лёгкий доспех, возвращался в лагерь, его тело было покрыто свежей кровью, а красивое лицо холодно, как железо. В его глазах ещё не угасла ярость и холодная решимость. Он столкнулся с Хань Цином, учеником бессмертного врача, который только что покинул свою школу и начал странствовать по миру. Хань Цин, ещё неопытный, не мог смотреть на повсюду лежащие трупы и резко упрёк Лоу Цзисина, сидевшего на лошади с прямой спиной, спросив, зачем он развязывает войны и не даёт мирным жителям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у Сяо Мо, несмотря на большое количество реплик, эмоции были довольно просты и прямолинейны. А вот Се Шулину, игравшему Лоу Цзисина, хотя и говорил мало, нужно было тщательно проработать мельчайшие изменения в выражении лица. Ему нужно было передать терпимость к Хань Цину, но также гордость и пылкость, присущие юному генералу… Чтобы сыграть железную волю великого генерала, ярко-красный костюм Се Шулина уже стал главным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Шухуа специально выбрал эту сцену, чтобы выбить Се Шулина из игры. Се Шулин и Сяо Мо обменялись взглядами, оба понимая, что к чему. Сяо Мо, хотя и не высказался, не мог скрыть своего беспокойства. Се Шулин подмигнул ему, успокаивающе улыбнулся и громко сказал Цянь Шухуа: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Цянь-дао!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Шухуа внутренне усмехнулся, считая, что Се Шулин просто блефует, не желая признавать поражение. Улыбка на лице Се Шулина не изменилась, его персиковые глаза пристально смотрели на Сяо Мо,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и не поддавайся, иначе… берегись, я могу тебя задавить.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персиковые глаза светились уверенностью. Сяо Мо вспомнил того величественного генерала в красном, которого видел в гримёрке, и почувствовал холодок. Он понял, что Се Шулин не шутит, и ему, возможно, действительно придётся собраться с силами, чтобы не уступить Се Шулину.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Шухуа всё ещё был доволен собой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отступил на шаг, отдаляясь от Сяо Мо, его улыбка мгновенно исчезла, а его персиковые глаза, обычно полные весеннего тепла, покрылись тонким слоем льда. Даже в простом красном костюме он излучал уверенность, словно готов был вести за собой тысячи воинов. Его красивое лицо не могло скрыть его внутреннего воинского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был прав. Даже в ярко-красном костюме, без доспехов, он мог в одно мгновение стать тем самым грозным генералом Лоу, с железной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сосредоточился, глядя на Се Шулина с приподнятым подбородком,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Лоу Цзисин?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опустил взгляд и не ответил. По сценарию, в этот момент должен был вмешаться его помощник, упрекнув Хань Цина за неуважение к генералу. Но так как рядом никого не было, всё пришлось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поднял руку, останавливая несуществующего помощника,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Цзисин, покрытый кровью, только что вышел из кровавой битвы, и вокруг него витала острая, как лезвие, холодная аура. Сяо Мо поднял на него взгляд, инстинктивно почувствовав давление со стороны Се Шулина. Он глубоко вдохнул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Хань Цин, ученик бессмертного врача Хань Фэйся.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врач? — Се Шулин слегка приподнял бровь, в его глазах мелькнул интерес, и он сказал. — Так вы доктор Хань. Поле битвы ещё не очищено, вам не следовало сюда приходить, берегитесь, мечи не 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нахмурился, его лицо стало серьёзным, и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позабочусь о своей жизни, не беспокойтесь, генерал. Я пришёл сюда, чтобы сделать всё возможное для спасения раненых, но у меня есть вопрос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посмотрел прямо в глаза Се Шулина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казна Чэнь опустела, а вы всё ещё продолжаете вести войну, настаивая на походе на запад… Почему бы вам не оглянуться и не посмотреть на голод и страдания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снится ночью этот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пристально смотрел на него, его тёмные глаза были как бездонные чёрные озёра. В них мелькнула ясная насмешка, и он поднял руку,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изобразил сопротивление, а Се Шулин неспешно поправил свой красный костюм, его длинные пальцы скользнули по чёрному поясу с золотой вышивкой,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лагерь для пленных, пусть поголодает несколько дней, а потом приведите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Цин, которого играл Сяо Мо, хоть и владел базовыми навыками боя, всё же не мог противостоять закалённому в битвах генералу. С неохотой его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слегка поднял взгляд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лучше: голод или разрушение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Хань Цин, словно загипнотизированный, услышал его. Он перестал сопротивляться и смотрел на генерала в красном, в глазах которого мелькнула грусть. В его сердце неожиданно возникло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последнюю реплику, Се Шулин расслабился, его ледяное выражение смягчилось, и он улыбнулся, глядя на Цянь Шухуа, который смотрел на него, не отрываясь: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Цянь-дао, здесь можно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Шухуа неохотно оторвал взгляд от лица Се Шулина, его недовольство полностью исчезло, и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тоже перестал сопротивляться, выпрямился и посмотрел на Се Шулина, на его губах появилась лёгкая улыбка,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 Шулин незаметно подмигнул и улыбнулся. — Если бы не подходил, я бы не стал предлагать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невольно усмехнулся. Се Шулин, как всегда, был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Шулин подошёл к Цянь Шухуа, острая атмосфера, которая окружала его, исчезла, как смытая косметика, и он снова стал тем беззаботным и улыбчивым человеком. Но на этот раз Цянь Шухуа уже не осмеливался недооценивать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Шухуа был немного высокомерен и судил по внешности, но он не был глупцом. Раньше он никогда не видел настоящего таланта Се Шулина, лишь слышал о нём от других режиссёров. Но слухи — это одно, а увидеть своими глазами — совсем другое. Теперь он действительно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статуса Се Шулина, если бы он согласился сыграть Лоу Цзисина, то «Врач, исцелися сам» не только гарантировал бы кассовые сборы, но и мог бы претендовать на премии «Золотой петух» и «Сто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Шухуа, как умный человек, быстро изменил своё отношение. Его и без того маленькие глаза сузились в улыбке, и он почтительно сказал Се Шулину: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Киноимператор, вы просто оживили генерала Лоу из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слегка приподнял бровь, принял комплимент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проба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ваш агент здесь, давайте сразу подпишем контракт? — Предложил Цянь Шухуа.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улыбнулся,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сейчас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отошёл в сторону, чтобы позвонить Чэнь Шуцяню.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остался стоять на месте, вспоминая величественное, но красивое лицо Се Шулина в роли генерала. Он автоматически представил, как этот генерал в красном лежит под ним, его персиковые глаза затуманены, и почувствовал лёгкий зуд, словно внутри его кто-то щекотал.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Шухуа не заметил его состояния и тихо сказал Сяо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Я слышал, что Се Шулин очень властный человек. Хорошо, что на этот раз он выбрал роль второго плана. Если бы он захотел главную роль, твой персонаж тоже мог бы ему достаться.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двигало им, когда он говорил это, вероятно, он всё ещё чувствовал себя неловко из-за Се Шулина и хотел как-то компенсировать это. Сяо Мо посмотрел на Цянь Шухуа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это сказал? У меня с Се Шулином хорошие отношения, он не такой человек. В этот раз он тоже прошёл официальный кастинг. Не стоит верить слухам, Цянь-дао.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