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почесал подбородок, не скрывая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И действительно живет в одном доме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подмигнул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устроить так, чтобы он там поселился.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Шоучэнь действительно попал в ловушку? Такой очевидный трюк, а он все же клюнул. Это не похоже на того хитроумного лицемера, которого я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задумался и проанализировал: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И выглядит как человек, который умеет ладить со всеми, но на самом деле он не так прост. Я не знаю всех деталей, но Линь Шоучэнь явно попал под его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слегка приподнял бровь, в его глазах мелькнул интерес,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мне бы хотелось познакомиться с этим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я могу дать тебе его контакты? — Лу Цзи протянул Сяо Мо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взял ее и спрятал, затем встал, чтобы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тоже поднялся. Лу Сяо и Лу Цзи уже все уладили, так что ему больше нечего было делать. Лучше пораньше отправиться домой и отдохнуть, ведь вчерашний день закончился далеко за полночь, и его поясница до сих пор слегка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уже улажено, не стоит откладывать на завтра. Лучше сегодня же выпустить новость, чтобы Хуан Да не волновался, — предложил Се Шулин.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и Лу Цзи обменялись взглядами и кивнули. Скандалы в прессе действительно нельзя затягивать, иначе их будет сложнее уладить. Лучше решить все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Цзи, почему-то проявив необычную заботу, не ограничился тем, что проводил Се Шулина и Сяо Мо из офиса, а решил спуститься с ними вниз. Сяо Мо с подозрением посмотрел на него несколько раз, но Се Шулин дернул его за рукав, давая понять, что не стоит обращать внимания. Лу Цзи явно что-то задумал, и Се Шулин понимал, что это связано с Чэнь Шуцянем. Он не собирался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воспоминаниях о прошлой жизни Лу Цзи и Чэнь Шуцянь не развили никаких отношений, но он не мог сказать наверняка, не были ли они прерваны из-за его собственных проблем. Раз уж была дана возможность начать все заново, он был бы рад, если бы Лу Цзи и Чэнь Шуцянь смогли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Цзи, несмотря на свою хитрость и сложный характер, был очень предан своим близким, что идеально подходило для такого робкого и осторожного человека, как Чэнь Шуцянь.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Лу Цзи проводил Се Шулина и Сяо Мо до парковки, а затем, оставив их в стороне, подошел к водительскому окну и постучал. Чэнь Шуцянь, недоумевая, открыл окно и сразу же встретился с прищуренным взглядом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маленького ассистента была прямой — он тут же нажал кнопку, и окно начало закрываться. Лу Цзи вздрогнул и резко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Шуцянь, стиснув губы, молчал. Его лицо было недовольным, и он отворачивался, не желая смотреть на Лу Цзи. Лу Цзи взял его за руку и что-то тихо говорил. Се Шулин, стоя в стороне, наблюдал за этой сценой и чувствовал, что между ними произошло что-то, о чем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наивный ягненок не смог противостоять хитрой лисе, и Чэнь Шуцянь был вытащен из машины. Лу Цзи, улыбаясь, обратился к Се Шулину: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поговорить с Шуцянем, я забираю его. Вы сами сможете доехать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поднял бровь и многозначительно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будут проблемы, мы не будем мешать вашим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Шуцянь, с его тонкой кожей, сразу покраснел, а Лу Цзи, сохраняя невозмутимый вид, улыбнулся и попрощался с Се Шулином и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страдал от боли в пояснице, поэтому Сяо Мо сел за руль. По дороге Се Шулин закрыл глаза, отдыхая, но вдруг услышал слова Сяо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Что не так с моим домом?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Мо, не отрывая взгляда от дороги,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Се Шулин понял, о чем идет речь. Даже с его крепкими нервами ему стало немного жарко. Он откашлялся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же ничего не случилось. Лань Лань ничего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покачал головой и многозначительно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все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съежился под его взглядом, и боль в пояснице снова дала о себе знать. Он открыл рот, чтобы попросить Сяо Мо дать ему передышку, но вспомнил его утренние слова с саркастической улыбкой: «Он и ты распускаете слухи».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Трогать тигра за хвост нельзя, особенно снова и снова... Киноимператор Се тихо плакал в душе, не понимая, как из милого котенка вырос такой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слегка улыбнулся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 Лань Лань, я уже попросил Ян Ин присмотреть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Се Шулин продолжал притворяться мертвым, настолько уставшим, что не хотел говорить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ехал в центр города, и Се Шулин начал замечать что-то странное. Хотя он не знал, где сейчас живет Сяо Мо, но, глядя на знакомые здания, у него возникло смутное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— Сяо Мо уверенно припарковал машину в гараже, отстегнул ремень безопасности и посмотрел на Се Шулина, подняв бровь. — Не выходишь?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уставился на Сяо Мо, и его голос слегка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вернулся? — Сяо Мо привез его к их бывшей квартире. Глядя на знакомые места, Се Шулин почувствовал комок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положил руку на его лицо, слегка погладил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себя вел последние дни, это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Шулин, который уже был готов расплакаться от умиления, вдруг очнулся и с трудом сдержал смех. Он отстранил руку Сяо Мо и с раздражением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продолжу хорошо себя вести, что еще я получу?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Шулин, глядя на его прекрасные черты лица, которые в полумраке выглядели еще более привлекательными,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Побыть сверху?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посмотрел на него. Его узкие глаза медленно прищурились, и воздух в машине стал горячим. Се Шулин вдруг потерял уверенность и смущенно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пошутил...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Шулин, я всегда тебе уступал. Ты понимаешь, что это значит? — медленно произнес Сяо Мо. Его темные глаза ярко блестели. Он протянул большую ладонь, схватил Се Шулина за плечи и притянул к себе,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вырваться. Если получится, я позволю тебе быть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Се Шулина загорелись. В конце концов, он мужчина, и если шанс представился, глупо было бы его упустить. Он начал напрягаться, пытаясь вырваться из рук Сяо Мо. Сяо Мо, не подавая виду, ослабил хватку, и Се Шулин, не понимая этого, решил, что его усилия дали результат,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был на волосок от свободы, сильная рука снова прижала его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усмехнулся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Сдаешься?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сдался и уткнулся в грудь Сяо Мо,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сильнее, ты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улыбнулся, и его прохладная ладонь коснулась шеи Се Шулина. Тот почувствовал легкий зуд и услышал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настороженно поднял голову и увидел, что Сяо Мо держит в руках серебристую веревку толщиной с палец. Его взгляд был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Шулина буквально затащили в квартиру. К счастью, в их доме было мало жильцов, иначе на следующий день заголовки газет пестрели бы новостями о том, что Киноимператора Се вели на поводке.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что ты задумал?! — Се Шулин, запыхавшись, шел за Сяо Мо, стараясь говорить тихо и убедить его. — Мы же договорились, что если я надену ошейник, ты оставишь меня в покое. Почему ты нарушаешь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резко остановился, и Се Шулин налетел на него. Сяо Мо развернулся, прижал Се Шулина к стене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нарушаю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http://bllate.org/book/16600/1517378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