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почесал подбородок, с выражением недоумения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понять, почему Линь Шоучэнь и «Миньюй» так упорно преследуют меня. Я ведь ничем их не обидел,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 усмехнулся, совсем не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всё же обидел,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прежний характер Се Шулина, который считал себя пупом земли, такое предположение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бросил взгляд на Сяо Мо, который молча подслушивал, и, недовольный тем, что Лу Цзи его оскорбляет,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уже обсуждали, что Линь Шоучэнь что-то затевает. Ты, старая лиса, наверняка уже всё подготовил, так что не надо мне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повесить трубку, но Лу Цжи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действительно есть план, как с ним справиться, но, вероятно, смогу действовать только завтра. Сегодня на пресс-конференции тебе придётся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романе между Се Шулином и Линь Шоучэнем уже распространились по сети, и на пресс-конференции журналисты наверняка будут задавать каверзные вопросы. Лу Цзи позвонил, чтобы напомнить Се Шулину заранее подготовить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понял, — отмахнулся Се Шулин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Лу Цзи исчез, в кабинете воцарилась странная тишина. Се Шулин осторожно повернул голову, чтобы взглянуть на Сяо Мо. Тот, прислонившись к нему, сохранял каменное выражение лица, и было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внутренне застонал. Хотя воссоединение с Сяо Мо было прекрасным, после перерождения тот превратился из спокойного и терпеливого молчуна в угрюмого и раздражительного, и его стало гораздо сложнее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Мо? — осторожно позвал Се Шулин.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повернул голову, и его нос нежно коснулся щеки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и Се Шулин вздрогнул, поспешно замотав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 Мы с Лу Цзи уже всё подготовили, эта проблема скоро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распускает о тебя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промолчал. Ты мог бы улыбаться нормально, а не с таким зловещим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разжал руку, показывая Се Шулину то, что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и я не буду с тебя взыскивать.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серебристый ошейник, тонкий белый ремешок, казалось, сделанный из шёлка, проходил через маленькую белую металлическую пластинку. Всё выглядело изящно и красиво. Се Шулин с любопытством взял его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было в той коробке?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что-то здесь не так, он точно не покупал ошейник такого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не теряя улыбки,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хотя и чувствовал, что что-то не так, решил, что ошейник выглядит достаточно нормально, гораздо лучше, чем какие-нибудь кружевные или с шипами, поэтому без колебаний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молча наблюдал за ним и действительно больше не упоминал о слухах. Се Шулин был слегка озадачен, но благоразумно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слишком повлияли на их отношения, и они продолжали наслаждаться редкими моментами отдыха. Между тем Лу Цзи беседовал с Чжан И, сидящим в его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тебя просил, сделал? — лениво спросил Лу Цзи, развалившись в широком кресле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явно нервничал, но старался держать себя в руках, протянув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взял его, просмотрел содержимое и удовлетворённо улыбнулся,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деньги я переведу тебе позже,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встал, на мгновение заколебался и сказал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после этого Линь Шоучэнь больше не сможет устроить никаких проблем. Возможно… вы больше не будете его 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 удивился,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что,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И мелькнуло сложное выражение. Он не подтвердил, но и не опроверг,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 разгладил фотографии в руках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вести себя прилично и не начнёт снова пакостить, мне, конечно, незачем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глазах мелькнул жёсткий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не изменится, то винить будет некого,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явно облегчённо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подперев подбородок рукой, наблюдал за его уходом и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вкус и цвет товарищей нет. Линь Шоучэнь… и такой кому-то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Сяо Мо постучал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уже провёл там больше получаса, и время отправляться на мероприятие подходило, а он всё ещё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не притворяйся таким серьёзным, — донёсся из-за двери звонкий голос Се Шулина, звучавший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приподнял бровь и вошёл. Его взору предстала мускулистая, белоснежная и красивая спина мужчины. Се Шулин был в низких джинсах, повернулся на звук, и чётко очерченные линии его пресса и талии стали видны. Его глаза-миндалины слегка приподнялись, и он с гордостью посмотрел на 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фигура неплохая?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сохранял невозмутимое выражение лица, подошёл ближе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полчаса здесь, а одежду ещё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внимательно посмотрел на него и, заметив, что тот действительно не проявляет эмоций, слегка разочарованно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вместо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полагаясь на свою наглость, без тени смущения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глядя на твою верхнюю часть тела, могу возбудиться. А ты, глядя на меня,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настоящей ловушкой. Если бы Сяо Мо отрицал, это выглядело бы как неискренность, а если бы признал, то, скорее всего, стал бы объектом насмешек Се Шулина… Сяо Мо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уровне я ещё не возбуждаюсь.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уже хотел нахмуриться, как услышал, как Сяо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стоило бы быть снизу, ведь у тебя недостаточно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окаменевшее лицо Се Шулина, спокойно вышел из комнаты,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через десять минут за нами приедет Чэнь Шуцянь.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остался один в спальне, сердито натянул белую футболку и подошёл к зеркалу. Он всё ещё был мастером в подборе одежды. Белая футболка с расстёгнутым воротом обнажала чёткие ключицы и длинную шею, подчёркивая стройную фигуру человека в зеркале. Ошейник на шее был светло-белого цвета и не выглядел неуместно. Се Шулин небрежно потрогал маленькую металлическую пластинку и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похоже на собачий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начал подозревать, что Сяо Мо его подставил, как снаружи раздался голос 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Шуцянь приехал,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готов! — Пресс-конференцию нельзя было пропустить, и Се Шулину было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спальни и вместе с Сяо Мо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Ян Ин? — в лифте Се Шулин с хитрой улыбкой спросил. — Она же меня ненавидит, раньше даже не брала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бросил на него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ей запретила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ненавидеть Се Шулина на самом деле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мгновение замер, затем, обуреваемый сильным желанием выжить,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пресс-конференции журналисты точно будут на меня нападать, Хуан Да опять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Хуан Да хмурится,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глядя на Се Шулина, который небрежно прислонился к стене лифта,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— Се Шулин на мгновение задумался, затем понял, что речь идёт о журналистах, и фыркнул, с вызовом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Я с детства никого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поднял подбородок, его глаза-миндалины сверкали, полные вызова и гордости, что выглядело невероятно привлекательно… Сяо Мо медленно прищурился. Се Шулин, вероятно, не знал, насколько очаровательным он казался в этот момент, когда был таким дерзким, что Сяо Мо едва сдерживался, чтобы не…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