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Изящный голубой котенок послушно свернулся в красивой ямке на плече мужчины, выглядел настолько живым, словно вот-вот зевнет и проснется. Такой милый аксессуар, казалось бы, не должен был подходить высокому и статному Се Шулину, но в этот момент, слегка поджав конечности, с опущенными глазами и прищуренными, словно персиковые цветы, глазами, он выглядел еще более нежным и изящным. В глазах Сяо Мо он казался даже более послушным и милым, чем котенок. Сяо Мо провел рукой по щеке Се Шулина и мягко поцеловал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полуприкрыв глаза посмотрел на Сяо Мо, тихо позвав его. Его глаза, похожие на персиковые цветы, блестели, словно приглашая или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слегка приподнял бровь, усилием перевернул Се Шулина на спину, ловко поднял его длинные ноги и остановил взгляд на нижней части тела мужчины, слегка дрожащей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недовольно пожаловался, сам достал из ящика смазку и бросил ее в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смотреть, давай уже действуй! Видишь, не справляешься? Если не умеешь быть активным, тогда ложись, и я возьму на себя… Ох, черт возьми! Ты не можешь быть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медленно двигая пальцами внутри Се Шулина, успокаивающе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вздохнул, наклонился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сказал это прямо? Мне просто… нравится, как ты испытываешь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глубоким, как вода в пруду, с искорками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сильно нахмурился, наконец осознав, насколько странными были предпочтения Сяо Мо. Неужели этот парень еще и увлекается садомазохизмом?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нет таких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словно прочитав его мысли, усмехнулся и укусил Се Шулина за шею, продолжая ласкать ее поцелуями. В каком-то смысле боль тоже была катализатором желания, и постепенно боль в нижней части тела Се Шулина утихла, сменившись странным, непреодолимым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сдержал стон, поднял ногу и потёрся о нижнюю часть тела Сяо Мо, хрипло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медлишь, ты вообще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сжал его подбородок, его взгляд был настолько мрачным, словно он хотел проглотить Се Шулина целиком, и с надменной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ты уверен, что хочешь подразнить меня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усмехнулся, его глаза, похожие на персиковые цветы, сверкнули соблазнительно, голос звучал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справляешься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приподнялся, его мускулы под светом лампы выглядели еще более привлекательными. Этот обычно сдержанный мужчина намеренно взял руку Се Шулина и приложил ее к своему возбужденному члену, ухмыляясь 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посмотрел на Сяо Мо и впервые понял, почему женщины говорят, что плохие парни нравятся больше. Раньше Сяо Мо был хорош, но сейчас он был настолько очарователен, что казался почти опасным, сводя с ума… Се Шулин приподнялся и с почтением поцеловал левую грудь Сяо Мо,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под его губами на мгновение застыла, а в следующую секунду Се Шулин был сброшен на кровать. Яростные и страстные поцелуи обрушились на него, сильные руки мужчины оставляли на его теле темные красные следы. Се Шулин тихо стонал, пытаясь заставить Сяо Мо сохранять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не… ах… не трогай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же завтра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дыхание Сяо Мо звучало у него в ушах, в нижней части тела ощущалась странная, но знакомая боль. Голос мужчины был невероятно соблазнительным, он тяжело дышал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есть Лань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был на грани отчаяния, постепенно теряя рассудок под напором Сяо Мо, больше не мог думать ни о чем, кроме прерывистых стонов, смешанных с болью и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поднял его на себя, продолжая двигаться, и пристально посмотрел на него, словно подчиняясь какому-то внутреннему импульсу,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напросился. Если ты еще раз заведешь интрижку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стал ледяным, пальцы, сжимающие талию Се Шулина, резко сжались, заставив его вскрикнуть. Се Шулин очнулся от чрезмерно интенсивного удовольствия, его влажные глаза, похожие на персиковые цветы, смущенно смотрели на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наклонился к его 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запомни, если кто-то еще будет связан с тобой слухами,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леденящим, без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уже упустил последний шанс. Он мог бы вернуться в свою маленькую комнату и продолжать быть безобидным, уставшим львом, но Се Шулин сам вытащил его наружу… Зверь, который долго был заперт в его сердце, теперь вышел на свободу, и с этого момента Се Шулин больше не сможет жить так же легко и беззаботно,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ясно осознавал, что в его жилах течет кровь клана Сяо, полная деспотизма и жестокости. Как бы он ни пытался подавить это, рано или поздно это проявится.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смотрел на Сяо Мо, в его сердце бушевали противоречивые чувства, но он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не нужны были другие любовники. Сяо Мо был для него загадкой, на разгадку которой он мог потратить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Шулин проснулся от стука в дверь. Он с недовольством потер глаза, собираясь спросить, кто это так назойливо мешает ему спать, но вдруг вспомнил, что в доме есть маленький ребенок, который ждет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резко сел, его поясница заныла от боли, он вдохнул через зубы и инстинктивно посмотрел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кровати была пуста, человек, который должен был там спать, исчез. Се Шулин испугался, забыв о боли во всем теле, быстро спрыгнул с кровати, накинул халат и, открыв дверь,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Лань стоял у двери, с любопытством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тебя укусил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только сейчас заметил, что его пижама была расстегнута, обнажая грудь, покрытую следами вчерашней «битвы», которые теперь видел ребенок. Он смущенно поправил одежду, даже его толстая кожа не смогла скрыть смущение, и он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завтракать, Лань Лань, быстрей.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мужчины раздался из кухни, успешно спасая Се Шулина от неловкости. Се Лань тут же отвлекся, бросив Се Шулину: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застыл на месте, глядя на его спину,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 Мо готовил очень вкусно. Раньше, когда они жили вместе, Сяо Мо каждое утро вставал и готовил завтрак.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 дни казались далеким прошлым, для него прошло уже более двадцати лет с тех пор, как он ел блюда, приготовленные руками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потер усталые глаза, широко улыбнулся 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удовлетворенный прошлой ночью, был в хорошем настроении. Хотя его лицо оставалось холодным, уголки губ слегка приподнимались. Се Шулин украдкой поглядывал на Сяо Мо, внутренне посмеиваясь. После завтрака они доверили Се Ланя водителю, который отвез его в школу, и наконец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ушел, Се Шулин расслабился, развалился на диване и без обиняков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ты слишком перестарался, оставил на мне столько следов. Как я теперь пойду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сел рядом с ним с чашкой в руке,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Я уже отменил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Лу Цзи говорил, что это очень важные съемки, обязательно нужно было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бросил на него взгляд, в уголках его красивых глаз мелькнула улыбка, и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моего брата позвонить Лу Цзи и предложить ему два рекламных контракта. Естественно,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[Дополнено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